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D56" w:rsidRPr="00B3257E" w:rsidRDefault="00617AB8" w:rsidP="00DF1D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3257E">
        <w:rPr>
          <w:rFonts w:ascii="Times New Roman" w:hAnsi="Times New Roman" w:cs="Times New Roman"/>
          <w:sz w:val="28"/>
          <w:szCs w:val="28"/>
        </w:rPr>
        <w:t>«</w:t>
      </w:r>
      <w:r w:rsidR="00DF1D56" w:rsidRPr="00B3257E">
        <w:rPr>
          <w:rFonts w:ascii="Times New Roman" w:hAnsi="Times New Roman" w:cs="Times New Roman"/>
          <w:sz w:val="28"/>
          <w:szCs w:val="28"/>
        </w:rPr>
        <w:t>Таблица № 3.2</w:t>
      </w:r>
    </w:p>
    <w:p w:rsidR="00890C00" w:rsidRPr="00B3257E" w:rsidRDefault="00890C00" w:rsidP="00DF1D5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DF1D56" w:rsidRPr="00B3257E" w:rsidRDefault="00DF1D56" w:rsidP="00DF1D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57E">
        <w:rPr>
          <w:rFonts w:ascii="Times New Roman" w:hAnsi="Times New Roman" w:cs="Times New Roman"/>
          <w:sz w:val="28"/>
          <w:szCs w:val="28"/>
        </w:rPr>
        <w:t>Объемы средств по объектам, планируемым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2019-2024 годах</w:t>
      </w:r>
    </w:p>
    <w:p w:rsidR="00DF1D56" w:rsidRPr="00B3257E" w:rsidRDefault="00DF1D56" w:rsidP="00DF1D56">
      <w:pPr>
        <w:spacing w:after="0"/>
        <w:rPr>
          <w:sz w:val="2"/>
          <w:szCs w:val="2"/>
        </w:rPr>
      </w:pPr>
    </w:p>
    <w:p w:rsidR="00DF1D56" w:rsidRPr="00B3257E" w:rsidRDefault="00DF1D56" w:rsidP="00DF1D56">
      <w:pPr>
        <w:spacing w:after="0"/>
        <w:rPr>
          <w:sz w:val="2"/>
          <w:szCs w:val="2"/>
        </w:rPr>
      </w:pPr>
    </w:p>
    <w:p w:rsidR="00DF1D56" w:rsidRPr="00B3257E" w:rsidRDefault="00DF1D56" w:rsidP="00DF1D56">
      <w:pPr>
        <w:spacing w:after="0"/>
        <w:rPr>
          <w:sz w:val="2"/>
          <w:szCs w:val="2"/>
        </w:rPr>
      </w:pPr>
    </w:p>
    <w:p w:rsidR="00DF1D56" w:rsidRPr="00B3257E" w:rsidRDefault="00DF1D56" w:rsidP="00DF1D56">
      <w:pPr>
        <w:spacing w:after="0"/>
        <w:rPr>
          <w:sz w:val="2"/>
          <w:szCs w:val="2"/>
        </w:rPr>
      </w:pPr>
    </w:p>
    <w:p w:rsidR="00DF1D56" w:rsidRPr="00B3257E" w:rsidRDefault="00DF1D56" w:rsidP="00DF1D56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5041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915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BC665A" w:rsidRPr="00B3257E" w:rsidTr="0085493D">
        <w:tc>
          <w:tcPr>
            <w:tcW w:w="661" w:type="dxa"/>
            <w:vMerge w:val="restart"/>
          </w:tcPr>
          <w:p w:rsidR="00BC665A" w:rsidRPr="00B3257E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BC665A" w:rsidRPr="00B3257E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15" w:type="dxa"/>
            <w:vMerge w:val="restart"/>
          </w:tcPr>
          <w:p w:rsidR="00BC665A" w:rsidRPr="00B3257E" w:rsidRDefault="00BC665A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Наименование автомобильных дорог и искусственных сооружений на них</w:t>
            </w:r>
          </w:p>
        </w:tc>
        <w:tc>
          <w:tcPr>
            <w:tcW w:w="3175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180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180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180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2022 год*</w:t>
            </w:r>
          </w:p>
        </w:tc>
        <w:tc>
          <w:tcPr>
            <w:tcW w:w="3180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2023 год*</w:t>
            </w:r>
          </w:p>
        </w:tc>
        <w:tc>
          <w:tcPr>
            <w:tcW w:w="3180" w:type="dxa"/>
            <w:gridSpan w:val="6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2024 год*</w:t>
            </w:r>
          </w:p>
        </w:tc>
      </w:tr>
      <w:tr w:rsidR="00BC665A" w:rsidRPr="00B3257E" w:rsidTr="0085493D">
        <w:tc>
          <w:tcPr>
            <w:tcW w:w="661" w:type="dxa"/>
            <w:vMerge/>
          </w:tcPr>
          <w:p w:rsidR="00BC665A" w:rsidRPr="00B3257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BC665A" w:rsidRPr="00B3257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88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B3257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</w:tr>
      <w:tr w:rsidR="00D11306" w:rsidRPr="00B3257E" w:rsidTr="00BC665A">
        <w:tc>
          <w:tcPr>
            <w:tcW w:w="661" w:type="dxa"/>
            <w:vMerge/>
          </w:tcPr>
          <w:p w:rsidR="00DF1D56" w:rsidRPr="00B3257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DF1D56" w:rsidRPr="00B3257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9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9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B3257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</w:tr>
    </w:tbl>
    <w:p w:rsidR="00DF1D56" w:rsidRPr="00B3257E" w:rsidRDefault="00DF1D56" w:rsidP="00DF1D56">
      <w:pPr>
        <w:spacing w:after="0" w:line="0" w:lineRule="atLeast"/>
        <w:rPr>
          <w:sz w:val="2"/>
          <w:szCs w:val="2"/>
        </w:rPr>
      </w:pPr>
    </w:p>
    <w:tbl>
      <w:tblPr>
        <w:tblStyle w:val="a3"/>
        <w:tblW w:w="21650" w:type="dxa"/>
        <w:tblLayout w:type="fixed"/>
        <w:tblLook w:val="04A0" w:firstRow="1" w:lastRow="0" w:firstColumn="1" w:lastColumn="0" w:noHBand="0" w:noVBand="1"/>
      </w:tblPr>
      <w:tblGrid>
        <w:gridCol w:w="660"/>
        <w:gridCol w:w="1913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35"/>
        <w:gridCol w:w="526"/>
        <w:gridCol w:w="526"/>
        <w:gridCol w:w="526"/>
      </w:tblGrid>
      <w:tr w:rsidR="004554C9" w:rsidRPr="00B3257E" w:rsidTr="009C5461">
        <w:trPr>
          <w:tblHeader/>
        </w:trPr>
        <w:tc>
          <w:tcPr>
            <w:tcW w:w="66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4554C9" w:rsidRPr="00B3257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257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554C9" w:rsidRPr="00B3257E" w:rsidTr="009C5461">
        <w:trPr>
          <w:cantSplit/>
          <w:trHeight w:val="137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4554C9" w:rsidRPr="00B3257E" w:rsidRDefault="004554C9" w:rsidP="00AB3C59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4554C9" w:rsidRPr="00B3257E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6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34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5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97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1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51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60063F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13" w:type="dxa"/>
            <w:shd w:val="clear" w:color="auto" w:fill="auto"/>
          </w:tcPr>
          <w:p w:rsidR="00610A18" w:rsidRPr="00B3257E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 Александро-Невский на автомобильной дороге: от автодороги «Рязань - Ряжск - Александро-Невский - Данков - Ефремов» -</w:t>
            </w:r>
          </w:p>
          <w:p w:rsidR="004554C9" w:rsidRPr="00B3257E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7C2E73">
        <w:trPr>
          <w:cantSplit/>
          <w:trHeight w:val="14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7C2E73">
        <w:trPr>
          <w:cantSplit/>
          <w:trHeight w:val="542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7C2E73">
        <w:trPr>
          <w:cantSplit/>
          <w:trHeight w:val="137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42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64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5+100 автомобильной дороги </w:t>
            </w:r>
          </w:p>
          <w:p w:rsidR="004554C9" w:rsidRPr="00B3257E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Красное Знамя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28326F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E77F95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35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392C" w:rsidRPr="00B3257E">
              <w:rPr>
                <w:rFonts w:ascii="Times New Roman" w:hAnsi="Times New Roman" w:cs="Times New Roman"/>
                <w:sz w:val="20"/>
                <w:szCs w:val="20"/>
              </w:rPr>
              <w:t>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28326F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1 8000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E77F95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км 1+820 - 2+680 автомобильной дороги: от автодороги</w:t>
            </w:r>
          </w:p>
          <w:p w:rsidR="00610A18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</w:t>
            </w:r>
            <w:r w:rsidR="0060043F" w:rsidRPr="00B325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ро-</w:t>
            </w:r>
          </w:p>
          <w:p w:rsidR="00610A18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Ефремов» - </w:t>
            </w:r>
          </w:p>
          <w:p w:rsidR="00610A18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5055C3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hRule="exact" w:val="7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6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B3257E" w:rsidTr="009C5461">
        <w:trPr>
          <w:cantSplit/>
          <w:trHeight w:val="71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B3257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B3257E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554C9" w:rsidRPr="00B3257E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B3257E" w:rsidTr="00A048CB">
        <w:trPr>
          <w:cantSplit/>
          <w:trHeight w:val="4526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DE392C" w:rsidRPr="00B3257E" w:rsidRDefault="00DE392C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913" w:type="dxa"/>
            <w:shd w:val="clear" w:color="auto" w:fill="auto"/>
          </w:tcPr>
          <w:p w:rsidR="00DE392C" w:rsidRPr="00B3257E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в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-Невский на автомобильной дороге Рязань - Ряжск </w:t>
            </w:r>
            <w:r w:rsidR="0021769F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937A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</w:t>
            </w:r>
            <w:r w:rsidR="0060043F" w:rsidRPr="00B325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ро-Невский - Данков - Ефремов (130+200 - 146+965; 152+518 - 154+425) на участках: </w:t>
            </w:r>
          </w:p>
          <w:p w:rsidR="00DE392C" w:rsidRPr="00B3257E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139+359 -              км 139+759;</w:t>
            </w:r>
          </w:p>
          <w:p w:rsidR="00DE392C" w:rsidRPr="00B3257E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140+475 </w:t>
            </w:r>
            <w:r w:rsidR="001937AE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B3257E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B3257E" w:rsidTr="007C2E73">
        <w:trPr>
          <w:cantSplit/>
          <w:trHeight w:val="2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B3257E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B3257E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B3257E" w:rsidTr="007C2E73">
        <w:trPr>
          <w:cantSplit/>
          <w:trHeight w:val="653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B3257E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B3257E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B3257E" w:rsidTr="007C2E73">
        <w:trPr>
          <w:cantSplit/>
          <w:trHeight w:val="194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B3257E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B3257E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B3257E" w:rsidTr="0053678D">
        <w:trPr>
          <w:cantSplit/>
          <w:trHeight w:val="580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B3257E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B3257E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B3257E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8D" w:rsidRPr="00B3257E" w:rsidTr="0053678D">
        <w:trPr>
          <w:cantSplit/>
          <w:trHeight w:val="104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53678D" w:rsidRPr="00B3257E" w:rsidRDefault="0053678D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913" w:type="dxa"/>
            <w:shd w:val="clear" w:color="auto" w:fill="auto"/>
          </w:tcPr>
          <w:p w:rsidR="0053678D" w:rsidRPr="00B3257E" w:rsidRDefault="0053678D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с. Ново-Сергиевка на автомобильной дороге Рязань - Ряжск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-Невский -Данков - Ефремов (130+200 - 146+965; 152+518 - 154+425)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3B2C0E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5 366,13403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8D" w:rsidRPr="00B3257E" w:rsidTr="0053678D">
        <w:trPr>
          <w:cantSplit/>
          <w:trHeight w:val="3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53678D" w:rsidRPr="00B3257E" w:rsidRDefault="0053678D" w:rsidP="0053678D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53678D" w:rsidRPr="00B3257E" w:rsidRDefault="0053678D" w:rsidP="0053678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8D" w:rsidRPr="00B3257E" w:rsidTr="003B2C0E">
        <w:trPr>
          <w:cantSplit/>
          <w:trHeight w:val="112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53678D" w:rsidRPr="00B3257E" w:rsidRDefault="0053678D" w:rsidP="0053678D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53678D" w:rsidRPr="00B3257E" w:rsidRDefault="0053678D" w:rsidP="0053678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3B2C0E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5 366,13403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3678D" w:rsidRPr="00B3257E" w:rsidRDefault="0053678D" w:rsidP="0053678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B2C0E">
        <w:trPr>
          <w:cantSplit/>
          <w:trHeight w:val="1149"/>
        </w:trPr>
        <w:tc>
          <w:tcPr>
            <w:tcW w:w="660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1 391,82346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77F95" w:rsidRPr="00B325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E77F95" w:rsidRPr="00B325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13403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3B2C0E" w:rsidRPr="00B3257E" w:rsidRDefault="003B2C0E" w:rsidP="003B2C0E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B2C0E" w:rsidRPr="00B3257E" w:rsidTr="009C5461">
        <w:trPr>
          <w:cantSplit/>
          <w:trHeight w:val="84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Ермишь на автомобильной дороге Восход - Ермишь (2+900 - 23+000)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55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3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56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8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Линейка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57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B2C0E">
        <w:trPr>
          <w:cantSplit/>
          <w:trHeight w:val="45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58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B2C0E">
        <w:trPr>
          <w:cantSplit/>
          <w:trHeight w:val="171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151C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Ермишь на автомобильной дороге Ермишь 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31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40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3151CA" w:rsidRPr="00B3257E" w:rsidRDefault="003151CA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18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151C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B2C0E">
        <w:trPr>
          <w:cantSplit/>
          <w:trHeight w:val="57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18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Сергеевка 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км 12+412 автомобильной дороги Восход - Ермишь (2+900 - 23+000)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24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912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3151CA" w:rsidRPr="00B3257E" w:rsidRDefault="003151CA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51CA" w:rsidRPr="00B3257E" w:rsidRDefault="003151CA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51CA" w:rsidRPr="00B3257E" w:rsidRDefault="003151CA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51CA" w:rsidRPr="00B3257E" w:rsidRDefault="003151CA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275"/>
        </w:trPr>
        <w:tc>
          <w:tcPr>
            <w:tcW w:w="660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29 663,98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231F81">
        <w:trPr>
          <w:cantSplit/>
          <w:trHeight w:val="285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3B2C0E" w:rsidRPr="00B3257E" w:rsidRDefault="003B2C0E" w:rsidP="003B2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B2C0E" w:rsidRPr="00B3257E" w:rsidTr="003151CA">
        <w:trPr>
          <w:cantSplit/>
          <w:trHeight w:val="118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151C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участке км 33+410 - 34+023****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29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231F81">
        <w:trPr>
          <w:cantSplit/>
          <w:trHeight w:val="708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231F81">
        <w:trPr>
          <w:cantSplit/>
          <w:trHeight w:val="690"/>
        </w:trPr>
        <w:tc>
          <w:tcPr>
            <w:tcW w:w="660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151C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3B2C0E" w:rsidRPr="00B3257E" w:rsidRDefault="003B2C0E" w:rsidP="003B2C0E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B2C0E" w:rsidRPr="00B3257E" w:rsidTr="003151CA">
        <w:trPr>
          <w:cantSplit/>
          <w:trHeight w:val="3029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29+586 - 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38+300 - 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42+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400,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2 пусковой комплекс  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3+900 - км 6+900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108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hRule="exact" w:val="132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209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                 р. Гусь на автомобильной дороге Москва - 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(231+470 - 257+278)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0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14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668"/>
        </w:trPr>
        <w:tc>
          <w:tcPr>
            <w:tcW w:w="660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3B2C0E" w:rsidRPr="00B3257E" w:rsidRDefault="003B2C0E" w:rsidP="003B2C0E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B2C0E" w:rsidRPr="00B3257E" w:rsidTr="009C5461">
        <w:trPr>
          <w:cantSplit/>
          <w:trHeight w:val="97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д. Лужки на автомобильной дороге Рязань - Ряжск - Александро-Невский - Данков - Ефремов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2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2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на км 89+360 автомобильной дороги Рязань - Ряжск - Александро-Невский - Данков - Ефремов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68+490 - 97+980)</w:t>
            </w:r>
          </w:p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B2C0E">
        <w:trPr>
          <w:cantSplit/>
          <w:trHeight w:val="42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29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389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C0E" w:rsidRPr="00B3257E" w:rsidTr="003151CA">
        <w:trPr>
          <w:cantSplit/>
          <w:trHeight w:val="277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C0E" w:rsidRPr="00B3257E" w:rsidRDefault="003B2C0E" w:rsidP="003B2C0E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B2C0E" w:rsidRPr="00B3257E" w:rsidRDefault="003B2C0E" w:rsidP="003B2C0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B2C0E" w:rsidRPr="00B3257E" w:rsidRDefault="003B2C0E" w:rsidP="003B2C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26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д.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Рязань - Ряжск - Александро-Невский - Данков - Ефремов (68+490 - 97+890)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1 115,326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39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130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1 115,326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26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д.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- Ряжск - Александро-Невский - Данков 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Ефремов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467,305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26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1063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467,305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B2C0E">
        <w:trPr>
          <w:cantSplit/>
          <w:trHeight w:val="1135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97656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1 582,631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E5643F" w:rsidRPr="00B3257E" w:rsidTr="009C5461">
        <w:trPr>
          <w:cantSplit/>
          <w:trHeight w:val="69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р. Чернавка на автомобильной дороге Чернава 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9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42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545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E5643F" w:rsidRPr="00B3257E" w:rsidTr="00231F81">
        <w:trPr>
          <w:cantSplit/>
          <w:trHeight w:val="155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Виленка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Каморино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6+695 -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10+695**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F2797A">
        <w:trPr>
          <w:cantSplit/>
          <w:trHeight w:val="180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                 км 3+355 автомобильной дороги М-6 «Каспий» -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Грязное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F2797A">
        <w:trPr>
          <w:cantSplit/>
          <w:trHeight w:val="41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48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415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5643F" w:rsidRPr="00B3257E" w:rsidTr="003151CA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          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М-6 «Каспий»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154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706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730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BA75ED">
        <w:trPr>
          <w:cantSplit/>
          <w:trHeight w:val="2603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с. Тырново на автомобильной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дороге:  от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автодороги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Скопин» - Гагино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Воскресенка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11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58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584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584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41+650 - 42+732****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F2797A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16 696,45499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58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1038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F2797A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16 696,45499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840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F2797A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16 696,45499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271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Пителинский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5643F" w:rsidRPr="00B3257E" w:rsidTr="007713C6">
        <w:trPr>
          <w:cantSplit/>
          <w:trHeight w:val="131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 - Касимов (56+146 - 91+913) на участке км 56+146 - 65+010****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3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97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231F81">
        <w:trPr>
          <w:cantSplit/>
          <w:trHeight w:val="988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395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E5643F" w:rsidRPr="00B3257E" w:rsidTr="007713C6">
        <w:trPr>
          <w:cantSplit/>
          <w:trHeight w:val="142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Мост через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 Алешня на автомобильной дороге по улице Свободы, г. Ряжск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8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133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21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Ряжск - Касимов - Нижний Новгород (5+060 - 24+360)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45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4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7713C6" w:rsidRPr="00B3257E" w:rsidRDefault="007713C6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60043F">
        <w:trPr>
          <w:cantSplit/>
          <w:trHeight w:val="38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797A" w:rsidRPr="00B3257E" w:rsidRDefault="00F2797A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60043F">
        <w:trPr>
          <w:cantSplit/>
          <w:trHeight w:val="42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60043F">
        <w:trPr>
          <w:cantSplit/>
          <w:trHeight w:val="1682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Рязанский   район</w:t>
            </w:r>
          </w:p>
        </w:tc>
      </w:tr>
      <w:tr w:rsidR="00E5643F" w:rsidRPr="00B3257E" w:rsidTr="003151CA">
        <w:trPr>
          <w:cantSplit/>
          <w:trHeight w:val="23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автобусной остановки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Реткино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Рязань - Ряжск - Александро-Невский - Данков - Ефремов (11+890 - 27+490)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124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1253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22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11.2.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6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864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259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р. Павловка на автомобильной дороге: от автодороги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- Ровное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4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223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713C6">
        <w:trPr>
          <w:cantSplit/>
          <w:trHeight w:val="1611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6 622,12723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C2E73">
        <w:trPr>
          <w:cantSplit/>
          <w:trHeight w:val="367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Рыбновский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5643F" w:rsidRPr="00B3257E" w:rsidTr="003151CA">
        <w:trPr>
          <w:cantSplit/>
          <w:trHeight w:val="217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бордюров в с. Константиново на автомобильной дороге Раменки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Кузьминское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Константиново на участке км 8+694 - 8+834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347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3151CA">
        <w:trPr>
          <w:cantSplit/>
          <w:trHeight w:val="1753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7C2E73">
        <w:trPr>
          <w:cantSplit/>
          <w:trHeight w:val="1624"/>
        </w:trPr>
        <w:tc>
          <w:tcPr>
            <w:tcW w:w="660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E5643F" w:rsidRPr="00B3257E" w:rsidRDefault="00E5643F" w:rsidP="00E5643F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Сапожковский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5643F" w:rsidRPr="00B3257E" w:rsidTr="004861BC">
        <w:trPr>
          <w:cantSplit/>
          <w:trHeight w:val="147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(48+594 - 77+586)                                         на участке </w:t>
            </w:r>
          </w:p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51+185 - 55+941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4861BC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4861BC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1441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13.2.</w:t>
            </w: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15+769 автомобильной дороги Сапожок - Сараи - Борец - Шацк с подъездом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(2+900 - 22+400)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9C5461">
        <w:trPr>
          <w:cantSplit/>
          <w:trHeight w:val="29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43F" w:rsidRPr="00B3257E" w:rsidTr="004861BC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E5643F" w:rsidRPr="00B3257E" w:rsidRDefault="00E5643F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E5643F" w:rsidRPr="00B3257E" w:rsidRDefault="00E5643F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5643F" w:rsidRPr="00B3257E" w:rsidRDefault="00E5643F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168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E5643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E5643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реку Мошка на км 59+010 автомобильной дороги Ряжск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-Касимов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Нижний Новгород (48+594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-77+586)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E5643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30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989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689"/>
        </w:trPr>
        <w:tc>
          <w:tcPr>
            <w:tcW w:w="660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4861BC" w:rsidRPr="00B3257E" w:rsidRDefault="004861BC" w:rsidP="004861B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861BC" w:rsidRPr="00B3257E" w:rsidTr="009C5461">
        <w:trPr>
          <w:cantSplit/>
          <w:trHeight w:val="71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14.1.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км 6+364 автомобильной дороги Сараи - Бычки -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3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1188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69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14.2.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8+698 автомобильной дороги Сараи - Бычки - 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106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14.3.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2+841 подъезда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Сапожок - Сараи - Борец - Шацк с подъездом 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16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1228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14.4.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                   р. Алешина на автомобильной дороге Сапожок - Сараи - Борец - Шацк с подъездом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287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151CA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403"/>
        </w:trPr>
        <w:tc>
          <w:tcPr>
            <w:tcW w:w="660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16 051,485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4861BC" w:rsidRPr="00B3257E" w:rsidRDefault="004861BC" w:rsidP="004861B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861BC" w:rsidRPr="00B3257E" w:rsidTr="00BA75ED">
        <w:trPr>
          <w:cantSplit/>
          <w:trHeight w:val="69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р. Мокша 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км 18+411 автомобильной дороги Сасово -  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408,75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33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113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69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15.2.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Цна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Сасово - Батьки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Ключи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1+500 - 26+500)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4861BC">
        <w:trPr>
          <w:cantSplit/>
          <w:trHeight w:val="33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7C2E73">
        <w:trPr>
          <w:cantSplit/>
          <w:trHeight w:val="134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15.3.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14+380 - 14+580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2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2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296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15.4.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(22+869 - 39+144; 42+171 - 56+146) на участках: 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42+171 - 44+921, км 45+146 - 56+146****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29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91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296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15.5.</w:t>
            </w: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км 1+500 - 6+692****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50 803,54501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BA75ED">
        <w:trPr>
          <w:cantSplit/>
          <w:trHeight w:val="29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1BC" w:rsidRPr="00B3257E" w:rsidTr="003D3C95">
        <w:trPr>
          <w:cantSplit/>
          <w:trHeight w:val="77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861BC" w:rsidRPr="00B3257E" w:rsidRDefault="004861BC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  <w:p w:rsidR="004861BC" w:rsidRPr="00B3257E" w:rsidRDefault="004861BC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4861B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50 803,54501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4861BC" w:rsidRPr="00B3257E" w:rsidRDefault="004861BC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237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D3C95" w:rsidRPr="00B3257E" w:rsidRDefault="003D3C95" w:rsidP="004861B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15.6.</w:t>
            </w: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автомобильной дороге Шацк</w:t>
            </w:r>
            <w:r w:rsidR="003151CA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-Касимов (22+869 - 39+144; 42+171 - 56+146) на участках: км 34+239 - 36+339; км 44+931 - 45+585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518,227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4861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30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1341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518,227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7C2E73">
        <w:trPr>
          <w:cantSplit/>
          <w:trHeight w:val="1341"/>
        </w:trPr>
        <w:tc>
          <w:tcPr>
            <w:tcW w:w="660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408,750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518,227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257 803,54501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3D3C95" w:rsidRPr="00B3257E" w:rsidRDefault="003D3C95" w:rsidP="003D3C95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D3C95" w:rsidRPr="00B3257E" w:rsidTr="003151CA">
        <w:trPr>
          <w:cantSplit/>
          <w:trHeight w:val="83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16.1.</w:t>
            </w: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151CA">
        <w:trPr>
          <w:cantSplit/>
          <w:trHeight w:val="124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151CA">
        <w:trPr>
          <w:cantSplit/>
          <w:trHeight w:val="1355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72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16.2.</w:t>
            </w: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 Клешня на автомобильной дороге Скопин - Вороновка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4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415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16.3.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80+000 - 95+747)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89+398 -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91+398;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91+398 -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93+157;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94+784 -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95+018,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91+398 -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93+157,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94+784 -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95+018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2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4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Центральный на автомобильной дороге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2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D3C95">
        <w:trPr>
          <w:cantSplit/>
          <w:trHeight w:val="2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BA75E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89+455 автомобильной дороги 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7 950,09179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BA75E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BA75ED">
        <w:trPr>
          <w:cantSplit/>
          <w:trHeight w:val="13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7 950, 09179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2+043 автомобильной дороги: от автодороги «Михайлов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  Милославское»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3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151CA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151CA">
        <w:trPr>
          <w:cantSplit/>
          <w:trHeight w:val="1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3151CA">
        <w:trPr>
          <w:cantSplit/>
          <w:trHeight w:val="6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9C5461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BA75ED">
        <w:trPr>
          <w:cantSplit/>
          <w:trHeight w:val="5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7C2E73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3D3C95" w:rsidRPr="00B3257E" w:rsidRDefault="003D3C95" w:rsidP="003D3C95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на участке км 55+513 - 56+013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541329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F6541D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F6541D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7C2E73">
        <w:trPr>
          <w:cantSplit/>
          <w:trHeight w:val="2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C95" w:rsidRPr="00B3257E" w:rsidTr="00541329">
        <w:trPr>
          <w:cantSplit/>
          <w:trHeight w:val="14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D3C95" w:rsidRPr="00B3257E" w:rsidRDefault="003D3C95" w:rsidP="003D3C9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541329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F6541D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3D3C95" w:rsidRPr="00B3257E" w:rsidRDefault="003D3C95" w:rsidP="003D3C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6 362,2002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24 868,4361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41,20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15 813, 42978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541329" w:rsidRPr="00B3257E" w:rsidTr="001B74A5">
        <w:trPr>
          <w:cantSplit/>
          <w:trHeight w:val="8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Наплавной мост через р. Ока на автомобильной дороге: от автодороги М-5 «Урал» -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Собчаково -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Спасск-Рязанский,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пусковой комплекс**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1B74A5">
        <w:trPr>
          <w:cantSplit/>
          <w:trHeight w:val="18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1B74A5">
        <w:trPr>
          <w:cantSplit/>
          <w:trHeight w:val="14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Исады </w:t>
            </w:r>
            <w:r w:rsidR="00F6541D" w:rsidRPr="00B3257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Студенец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F6541D">
        <w:trPr>
          <w:cantSplit/>
          <w:trHeight w:val="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F6541D">
        <w:trPr>
          <w:cantSplit/>
          <w:trHeight w:val="7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F6541D">
        <w:trPr>
          <w:cantSplit/>
          <w:trHeight w:val="1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F6541D">
        <w:trPr>
          <w:cantSplit/>
          <w:trHeight w:val="8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BA75E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Наплавной мост через р. Ока на автомобильной дороге: от автодороги М-5 «Урал» -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Троица - Спасск- Рязанский,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BA75ED">
        <w:trPr>
          <w:cantSplit/>
          <w:trHeight w:val="6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BA75ED">
        <w:trPr>
          <w:cantSplit/>
          <w:trHeight w:val="11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Наплавной мост через р. Ока на автомобильной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дороге: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от автодороги М-5 «Урал» -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Троица - Спасск-Рязанский, </w:t>
            </w:r>
          </w:p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пусковой комплекс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23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1+500 автомобильной дороги: от автодороги М-5 «Урал»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Перкино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1D" w:rsidRPr="00B3257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Маяк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1 152,36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1B74A5">
        <w:trPr>
          <w:cantSplit/>
          <w:trHeight w:val="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1B74A5">
        <w:trPr>
          <w:cantSplit/>
          <w:trHeight w:val="111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1 152,36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BA75ED">
        <w:trPr>
          <w:cantSplit/>
          <w:trHeight w:val="13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138 652,18237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84 515,10633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8659FA" w:rsidP="005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1 152,36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41329" w:rsidRPr="00B3257E" w:rsidTr="00BA75ED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7C2E73">
        <w:trPr>
          <w:cantSplit/>
          <w:trHeight w:val="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7C2E73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9C5461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329" w:rsidRPr="00B3257E" w:rsidTr="00E1310D">
        <w:trPr>
          <w:cantSplit/>
          <w:trHeight w:val="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41329" w:rsidRPr="00B3257E" w:rsidRDefault="00541329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41329" w:rsidRPr="00B3257E" w:rsidRDefault="00541329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E1310D">
        <w:trPr>
          <w:cantSplit/>
          <w:trHeight w:val="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54132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54132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реку Истья на автомобильной дороге Рязань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-Ряжск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Александро-Невский -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Данков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-Ефремов (27+490-68+490)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5413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2E1722">
        <w:trPr>
          <w:cantSplit/>
          <w:trHeight w:val="1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2E1722">
        <w:trPr>
          <w:cantSplit/>
          <w:trHeight w:val="7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2E1722">
        <w:trPr>
          <w:cantSplit/>
          <w:trHeight w:val="9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E1310D" w:rsidRPr="00B3257E" w:rsidTr="00F6541D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Конобеево - Завидное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Кермись  на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участках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32+299 - 32+572; км 32+897 - 33+917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BA75ED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1B74A5">
        <w:trPr>
          <w:cantSplit/>
          <w:trHeight w:val="1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От автодороги М-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 «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Урал»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Ялтуново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км 0+050 - 4+550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1B74A5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BA75ED">
        <w:trPr>
          <w:cantSplit/>
          <w:trHeight w:val="126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«Сапожок - Сараи - Борец - Шацк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 подъездом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 - центральная усадьба колхоза имени    Димитрова**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12 768,7664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E1310D" w:rsidRPr="00B3257E" w:rsidTr="00C53986">
        <w:trPr>
          <w:cantSplit/>
          <w:trHeight w:val="17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Мост через р. Ока на мостовом переходе через реку Ока на автодороге Спас-Клепики - Рязань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7C2E73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7C2E73">
        <w:trPr>
          <w:cantSplit/>
          <w:trHeight w:val="18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Искусственное электрическое освещение на автомобильной дороге «Мостовой переход через реку Ока на автомобильной дороге Спас-Клепики - Рязань» на участке - мост через реку Ока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hRule="exact" w:val="17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210 801,97977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2 695, 08888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284 929,47740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259 504,70631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1 492,230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154 240, 95180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134 066,502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12 866,99203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416 602,36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6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Проектно-изыскательские работы и прочие затраты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64 660,00964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18 666,85264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35 539,60417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44 295,97111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37 476,95557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85 157,57423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56 078,57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 км 0+062 - 2+880; км 6+477 - 7+800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Ухоловском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1 832,2739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Сараи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км 10+269 - км 16+259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Сараевском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1458,602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autoSpaceDE w:val="0"/>
              <w:autoSpaceDN w:val="0"/>
              <w:adjustRightInd w:val="0"/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Чернава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 Милославском районе Рязанской области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3 490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железобетонного моста через ручей Сухая Галина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км 75+120 автомобильной дороги 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– Скопин (29+900 - 80+000)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           Михайлов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              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Скопинском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454,172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Гребнево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Шевцово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(0+000 - 2+100)               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Старожиловском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обход рабочего поселка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1 471,14822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Ряжск - Касимов - Нижний Новгород (177+513 - 192+100; 194+900 - 229+100)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1 107,07202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дороги: от автодороги «Ряжск - Касимов - Нижний Новгород»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619,72281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дороги: от автодороги «Рязань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Лакаш»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2 233,37103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регионального и межмуниципального значения в Александро-Невском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587,41654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 с.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                Южный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Семенова-Тян-Шанского в Милославском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240,18183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автомобильных дорогах по улицам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г. Ряжска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624,59094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 Рязанском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237,33631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6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Чучково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Назаровка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Протасьев Угол           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Чучковском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2 486,686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21.16.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Веретье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2 267,468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722" w:rsidRPr="00B3257E" w:rsidTr="009C5461">
        <w:trPr>
          <w:cantSplit/>
          <w:trHeight w:val="13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22" w:rsidRPr="00B3257E" w:rsidRDefault="002E1722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E1722" w:rsidRPr="00B3257E" w:rsidRDefault="002E1722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22" w:rsidRPr="00B3257E" w:rsidRDefault="002E1722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22" w:rsidRPr="00B3257E" w:rsidRDefault="002E1722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22" w:rsidRPr="00B3257E" w:rsidRDefault="002E1722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7426A4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="00691398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026,30199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2E1722" w:rsidRPr="00B3257E" w:rsidRDefault="002E1722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722"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7C2E73">
        <w:trPr>
          <w:cantSplit/>
          <w:trHeight w:val="16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178 362,47311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7426A4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2B6D2D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370,24959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69088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501 759,93423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69088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5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178 362,47311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7426A4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2B6D2D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370,24959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69088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101 759,93423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56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88D" w:rsidRPr="00B3257E" w:rsidTr="00F6541D">
        <w:trPr>
          <w:cantSplit/>
          <w:trHeight w:val="17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9088D" w:rsidRPr="00B3257E" w:rsidRDefault="0069088D" w:rsidP="0069088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9088D" w:rsidRPr="00B3257E" w:rsidRDefault="0069088D" w:rsidP="0069088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дорожного фонда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178 362,47311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7426A4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FB53C6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370,24959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101 759,93423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9088D" w:rsidRPr="00B3257E" w:rsidRDefault="0069088D" w:rsidP="0069088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25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247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Объемы средств по объектам, планируемым к капитальному ремонту и ремонту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</w:t>
            </w:r>
          </w:p>
          <w:p w:rsidR="0069088D" w:rsidRPr="00B3257E" w:rsidRDefault="0069088D" w:rsidP="00E1310D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  <w:p w:rsidR="0069088D" w:rsidRPr="00B3257E" w:rsidRDefault="0069088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69088D">
        <w:trPr>
          <w:cantSplit/>
          <w:trHeight w:val="4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2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Павловка, Ольховка на автомобильной дороге Александро-Невский - Благие - Павловка 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Дмитриевка</w:t>
            </w:r>
          </w:p>
          <w:p w:rsidR="0069088D" w:rsidRPr="00B3257E" w:rsidRDefault="0069088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69088D">
        <w:trPr>
          <w:cantSplit/>
          <w:trHeight w:val="4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C53986">
        <w:trPr>
          <w:cantSplit/>
          <w:trHeight w:val="13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Александро-Невский на автомобильной дороге: от автодороги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Александро-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Ефремов»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1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2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 км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1+200 - 2+160 автомобильной дороги Верхний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2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км 1+820 - 2+680 автомобильной дороги: от автодороги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Александро-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Ефремов» -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1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 Александро-Невский на автомобильной дороге Рязань - Ряжск - Александро-Невский - Данков - Ефремов (130+200 - 146+965; 152+518 - 154+425) на участках: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139+359 -                 км 139+759;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140+475 -             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337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88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«Рязань - Ряжск - Александро-Невский - Данков - Ефремов» - 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5 228,87632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349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34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5 228,87632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22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FC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 Благие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2 987,40948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2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2 987,40948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FC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 Благие на автомобильной дороге Благие - Студенки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606,62228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5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606,62228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18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F81FC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E1310D" w:rsidRPr="00B3257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Зимарово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Ряссы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км 0+000 - 2+509**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9C5461">
        <w:trPr>
          <w:cantSplit/>
          <w:trHeight w:val="187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37D4B">
        <w:trPr>
          <w:cantSplit/>
          <w:trHeight w:val="1136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81FCD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FC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0D4E" w:rsidRPr="00B3257E" w:rsidRDefault="00F81FC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E1310D" w:rsidRPr="00B3257E" w:rsidRDefault="00F81FC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(130+200 - 146+965; 152+518 - 154+425) на участке км 152+552 - 154+364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48 806,15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81FCD">
        <w:trPr>
          <w:cantSplit/>
          <w:trHeight w:val="3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81FCD">
        <w:trPr>
          <w:cantSplit/>
          <w:trHeight w:val="11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48 806,15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FC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      c. Ново-Сергиевка на автомобильной дороге Рязань - Ряжск - Александро-Невский - Данков - Ефремов (130+200 - 146+965; 152+518 - 154+425)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8C0D4E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2 512,51582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1 209,196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4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6541D">
        <w:trPr>
          <w:cantSplit/>
          <w:trHeight w:val="13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8C0D4E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2 512,51582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1 209,196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37D4B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FCD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(130+200 - 146+965; 152+518 - 154+425) на участке 130+200 - 146+965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268 111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16,765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37D4B">
        <w:trPr>
          <w:cantSplit/>
          <w:trHeight w:val="35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0D" w:rsidRPr="00B3257E" w:rsidTr="00F81FCD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1310D" w:rsidRPr="00B3257E" w:rsidRDefault="00E1310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268 111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1310D" w:rsidRPr="00B3257E" w:rsidRDefault="00E1310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FCD" w:rsidRPr="00B3257E" w:rsidTr="00F81FCD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FCD" w:rsidRPr="00B3257E" w:rsidRDefault="00F81FCD" w:rsidP="00E1310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24.14.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0D4E" w:rsidRPr="00B3257E" w:rsidRDefault="00126D09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F81FCD" w:rsidRPr="00B3257E" w:rsidRDefault="00126D09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(130+200 - 146+965; 152+518 - 154+425) на участке км 152+552 - 154+364</w:t>
            </w:r>
          </w:p>
          <w:p w:rsidR="00F6541D" w:rsidRPr="00B3257E" w:rsidRDefault="00F6541D" w:rsidP="00E1310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126D09" w:rsidP="008C0D4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E131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FCD" w:rsidRPr="00B3257E" w:rsidTr="00F81FCD">
        <w:trPr>
          <w:cantSplit/>
          <w:trHeight w:val="3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FCD" w:rsidRPr="00B3257E" w:rsidRDefault="00F81FCD" w:rsidP="00F81FC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81FCD" w:rsidRPr="00B3257E" w:rsidRDefault="00F81FCD" w:rsidP="00F81FC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FCD" w:rsidRPr="00B3257E" w:rsidTr="00126D09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CD" w:rsidRPr="00B3257E" w:rsidRDefault="00F81FCD" w:rsidP="00F81FC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81FCD" w:rsidRPr="00B3257E" w:rsidRDefault="00F81FCD" w:rsidP="00F81FC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126D09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F81FCD" w:rsidRPr="00B3257E" w:rsidRDefault="00F81FCD" w:rsidP="00F81FC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18 446,02978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8 594,61308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11 335,4239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1 209,196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48 806,15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268 111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16,765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37D4B">
        <w:trPr>
          <w:cantSplit/>
          <w:trHeight w:val="1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F37D4B">
        <w:trPr>
          <w:cantSplit/>
          <w:trHeight w:val="14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Надежка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37D4B">
        <w:trPr>
          <w:cantSplit/>
          <w:trHeight w:val="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37D4B">
        <w:trPr>
          <w:cantSplit/>
          <w:trHeight w:val="17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 Ермишь на автомобильной дороге Восход - Ермишь (2+900 - 23+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000)*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  <w:p w:rsidR="00F6541D" w:rsidRPr="00B3257E" w:rsidRDefault="00F6541D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3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F6541D" w:rsidRPr="00B3257E" w:rsidRDefault="00F6541D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      Линейка***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19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Ермишь на автомобильной дороге 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34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37D4B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Турмадеево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км 0+000 - 1+175, км 2+425 - 4+430, км 4+970 - 14+424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00143B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00143B" w:rsidRDefault="00106B28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43B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126D09" w:rsidRPr="000014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0143B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  <w:r w:rsidR="00126D09" w:rsidRPr="000014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0143B">
              <w:rPr>
                <w:rFonts w:ascii="Times New Roman" w:hAnsi="Times New Roman" w:cs="Times New Roman"/>
                <w:sz w:val="20"/>
                <w:szCs w:val="20"/>
              </w:rPr>
              <w:t>53946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12,634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37D4B">
        <w:trPr>
          <w:cantSplit/>
          <w:trHeight w:val="3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D4E44">
        <w:trPr>
          <w:cantSplit/>
          <w:trHeight w:val="152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44D6D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D6D">
              <w:rPr>
                <w:rFonts w:ascii="Times New Roman" w:hAnsi="Times New Roman" w:cs="Times New Roman"/>
                <w:sz w:val="20"/>
                <w:szCs w:val="20"/>
              </w:rPr>
              <w:t>147 659,53946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Ермишь на автомобильной дороге Ермишь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Мердушь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Спас-Раменье 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Тупик</w:t>
            </w:r>
          </w:p>
          <w:p w:rsidR="00FA4896" w:rsidRPr="00B3257E" w:rsidRDefault="00FA489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220934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Савватьма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«Восход - Ермишь»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Савватьма</w:t>
            </w:r>
            <w:proofErr w:type="spellEnd"/>
          </w:p>
          <w:p w:rsidR="00FA4896" w:rsidRPr="00B3257E" w:rsidRDefault="00FA4896" w:rsidP="00126D09">
            <w:pPr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7 280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220934">
        <w:trPr>
          <w:cantSplit/>
          <w:trHeight w:val="3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220934">
        <w:trPr>
          <w:cantSplit/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7 280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10 611,65216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44D6D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43B">
              <w:rPr>
                <w:rFonts w:ascii="Times New Roman" w:hAnsi="Times New Roman" w:cs="Times New Roman"/>
                <w:sz w:val="20"/>
                <w:szCs w:val="20"/>
              </w:rPr>
              <w:t>147 659,53946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12,634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A4896">
        <w:trPr>
          <w:cantSplit/>
          <w:trHeight w:val="37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Захаровский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FA4896">
        <w:trPr>
          <w:cantSplit/>
          <w:trHeight w:val="23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участках                                км 4+937 -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7+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887;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10+138 -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11+303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A4896">
        <w:trPr>
          <w:cantSplit/>
          <w:trHeight w:val="4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6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7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участках: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0+000 - 4+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937;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7+887 - 10+138; км 11+303 - 16+303; км 16+303 - 19+115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323 463,85643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2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76C93">
        <w:trPr>
          <w:cantSplit/>
          <w:trHeight w:val="17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158 463,85643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76C93">
        <w:trPr>
          <w:cantSplit/>
          <w:trHeight w:val="14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участке км 19+115 - 26+500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7,385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76C93">
        <w:trPr>
          <w:cantSplit/>
          <w:trHeight w:val="3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76C93">
        <w:trPr>
          <w:cantSplit/>
          <w:trHeight w:val="10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8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323 463,85643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7,385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3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F76C93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участках км 25+700 - 27+300; км 27+400 - 27+600; км 28+600 - 29+500; км 30+400 - 33+000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11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Обход рабочего поселка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3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7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Енкаево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0+000 - 4+950,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5+750 - 6+890,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6+990 - 8+805, </w:t>
            </w:r>
          </w:p>
          <w:p w:rsidR="008C0D4E" w:rsidRPr="00B3257E" w:rsidRDefault="00126D09" w:rsidP="00F6541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9+963 - 12+983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144 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90982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2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D336FE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FE">
              <w:rPr>
                <w:rFonts w:ascii="Times New Roman" w:hAnsi="Times New Roman" w:cs="Times New Roman"/>
                <w:sz w:val="20"/>
                <w:szCs w:val="20"/>
              </w:rPr>
              <w:t>144 229,90982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10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0D4E" w:rsidRPr="00B3257E" w:rsidRDefault="00126D09" w:rsidP="00F6541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участке км 33+410 - 34+023****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FA489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211,89055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279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930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896" w:rsidRPr="00B3257E" w:rsidRDefault="00FA489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896" w:rsidRPr="00B3257E" w:rsidRDefault="00FA489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896" w:rsidRPr="00B3257E" w:rsidRDefault="00FA489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896" w:rsidRPr="00B3257E" w:rsidRDefault="00FA489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FA489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211,89055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190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0D4E" w:rsidRPr="00B3257E" w:rsidRDefault="00126D09" w:rsidP="00F6541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пункт</w:t>
            </w:r>
            <w:r w:rsidR="008C0D4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Восход на автодороге 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5 100,0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7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C0D4E" w:rsidRPr="00B3257E" w:rsidRDefault="008C0D4E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461A3D">
        <w:trPr>
          <w:cantSplit/>
          <w:trHeight w:val="14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F91265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144 441,80037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F6541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29+586 -</w:t>
            </w:r>
          </w:p>
          <w:p w:rsidR="00126D09" w:rsidRPr="00B3257E" w:rsidRDefault="00126D09" w:rsidP="008C0D4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38+300 -                          км 42+400,                             2 пусковой комплекс                                    км 3+900 - км 6+900</w:t>
            </w:r>
          </w:p>
          <w:p w:rsidR="008C0D4E" w:rsidRPr="00B3257E" w:rsidRDefault="008C0D4E" w:rsidP="008C0D4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2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         км 42+600 - 47+600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(177+513 - 192+100; 194+900 - 229+100)                                          на участках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590;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212+324 - 213+180;                  км 220+453 - 229+054 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комплекс: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590,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126D09" w:rsidRPr="00B3257E" w:rsidRDefault="00126D09" w:rsidP="008C0D4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220+453 - 224+853)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3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(177+513 - 192+100; 194+900 - 229+100)                                на участке км 182+130 - 188+650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0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(231+470 - 257+278) на участках: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240+300 - 241+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582;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248+576 - 249+916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8C0D4E">
        <w:trPr>
          <w:cantSplit/>
          <w:trHeight w:val="15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(177+513 - 192+100; 194+900 - 229+100) на участках км 198+947-205+047; км 205+590 - 207+480;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208+174 - 212+324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106B28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F912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7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78008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4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D336FE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286 756,78008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14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«Ряжск - Касимов - Нижний Новгород»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46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участке км 6+900 - 16+975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77 6</w:t>
            </w:r>
            <w:r w:rsidR="00F3131C" w:rsidRPr="00F912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F3131C" w:rsidRPr="00F91265">
              <w:rPr>
                <w:rFonts w:ascii="Times New Roman" w:hAnsi="Times New Roman" w:cs="Times New Roman"/>
                <w:sz w:val="20"/>
                <w:szCs w:val="20"/>
              </w:rPr>
              <w:t>95436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10,075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3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D336FE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FE">
              <w:rPr>
                <w:rFonts w:ascii="Times New Roman" w:hAnsi="Times New Roman" w:cs="Times New Roman"/>
                <w:sz w:val="20"/>
                <w:szCs w:val="20"/>
              </w:rPr>
              <w:t>77 618,95436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От автодороги «Москва</w:t>
            </w:r>
            <w:r w:rsidRPr="00B325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Егорьевск</w:t>
            </w:r>
            <w:r w:rsidRPr="00B3257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3257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Касимов» - Погост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Гиблицы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Лубяники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Чарус на участке км 0+000 - 10+000**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119 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06B28" w:rsidRPr="00F91265">
              <w:rPr>
                <w:rFonts w:ascii="Times New Roman" w:hAnsi="Times New Roman" w:cs="Times New Roman"/>
                <w:sz w:val="20"/>
                <w:szCs w:val="20"/>
              </w:rPr>
              <w:t>72848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70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D336FE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FE">
              <w:rPr>
                <w:rFonts w:ascii="Times New Roman" w:hAnsi="Times New Roman" w:cs="Times New Roman"/>
                <w:sz w:val="20"/>
                <w:szCs w:val="20"/>
              </w:rPr>
              <w:t>119 422,72848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71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489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- </w:t>
            </w:r>
          </w:p>
          <w:p w:rsidR="00126D09" w:rsidRPr="00B3257E" w:rsidRDefault="00126D09" w:rsidP="00126D09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Касимов» - Погост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Гиблицы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26D09" w:rsidRPr="00B3257E" w:rsidRDefault="00126D09" w:rsidP="00126D09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Лубяники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Чарус на участке км 10+000 - 43+547**</w:t>
            </w:r>
          </w:p>
          <w:p w:rsidR="00AB2BB6" w:rsidRPr="00B3257E" w:rsidRDefault="00AB2BB6" w:rsidP="00126D09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101 781,40701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384 375,64299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33,547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28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6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17 319,40701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384 375,64299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BB6" w:rsidRPr="00B3257E" w:rsidTr="00F6541D">
        <w:trPr>
          <w:cantSplit/>
          <w:trHeight w:val="8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B6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84 462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AB2BB6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70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участке км 16+975 - 29+975</w:t>
            </w: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344ABE">
        <w:trPr>
          <w:cantSplit/>
          <w:trHeight w:val="39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344ABE">
        <w:trPr>
          <w:cantSplit/>
          <w:trHeight w:val="112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110 000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16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BB6" w:rsidRPr="00B3257E" w:rsidRDefault="00AB2BB6" w:rsidP="00AB2BB6">
            <w:pPr>
              <w:spacing w:before="14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119 556,65238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8,421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122 281,8279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D336FE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AB2BB6" w:rsidRPr="00F912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AB2BB6" w:rsidRPr="00F912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91265">
              <w:rPr>
                <w:rFonts w:ascii="Times New Roman" w:hAnsi="Times New Roman" w:cs="Times New Roman"/>
                <w:sz w:val="20"/>
                <w:szCs w:val="20"/>
              </w:rPr>
              <w:t>89888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384 375,64299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33,547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Клепиковский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9C5461">
        <w:trPr>
          <w:cantSplit/>
          <w:trHeight w:val="29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 (158+300 - 231+470)                           4 пусковой комплекс на участке                                     км 216+437 -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221+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437,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5 пусковой комплекс на участке                                           км 221+437 -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226+284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6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Москва 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Касимов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158+300 - 231+470)  на участках: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162+303 - 167+043,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169+708 - 171+640    </w:t>
            </w:r>
          </w:p>
          <w:p w:rsidR="007103B6" w:rsidRPr="00B3257E" w:rsidRDefault="007103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4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1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B68FB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Касимов»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Шабаево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км 0+024 - 1+900</w:t>
            </w:r>
          </w:p>
          <w:p w:rsidR="007103B6" w:rsidRPr="00B3257E" w:rsidRDefault="007103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B68FB">
        <w:trPr>
          <w:cantSplit/>
          <w:trHeight w:val="41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B68FB">
        <w:trPr>
          <w:cantSplit/>
          <w:trHeight w:val="14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11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Малахово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Колесниково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0+000 - 15+200**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4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9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B68FB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До деревни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Егорово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от автомобильной дороги Спас-Клепики - Гришино на участке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4+400 - 5+500**</w:t>
            </w:r>
          </w:p>
          <w:p w:rsidR="007103B6" w:rsidRPr="00B3257E" w:rsidRDefault="007103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B68FB">
        <w:trPr>
          <w:cantSplit/>
          <w:trHeight w:val="28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7103B6" w:rsidRPr="00B3257E" w:rsidRDefault="007103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113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3537FD">
        <w:trPr>
          <w:cantSplit/>
          <w:trHeight w:val="11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2BB6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Екшур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Ершовские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выселки,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Иншаково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Печурино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Натальино, Гришино на автомобильной дороге Спас-Клепики 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Гришино</w:t>
            </w:r>
          </w:p>
          <w:p w:rsidR="007103B6" w:rsidRPr="00B3257E" w:rsidRDefault="007103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3 248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25CE6">
        <w:trPr>
          <w:cantSplit/>
          <w:trHeight w:val="3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096B1A">
        <w:trPr>
          <w:cantSplit/>
          <w:trHeight w:val="9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3 248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2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223 980,5454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3 248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46 312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126D09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д. Лужки на автомобильной дороге Рязань - Ряжск - Александро-Невский - Данков - Ефремов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8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Пехлец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Кораблино - Скопин (0+000 - 6+350; 8+900 - 29+250)                      на участке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28+650 -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29+250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D6F07">
        <w:trPr>
          <w:cantSplit/>
          <w:trHeight w:val="17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8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126D09" w:rsidRPr="00B3257E" w:rsidRDefault="00126D09" w:rsidP="00126D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и светофорного объекта на км 89+360 автомобильной дороги Рязань -Ряжск - </w:t>
            </w:r>
          </w:p>
          <w:p w:rsidR="00126D09" w:rsidRPr="00B3257E" w:rsidRDefault="00126D09" w:rsidP="00126D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Александро-</w:t>
            </w:r>
          </w:p>
          <w:p w:rsidR="00126D09" w:rsidRPr="00B3257E" w:rsidRDefault="00126D09" w:rsidP="00126D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(68+490 - 97+980)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13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8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68+490 - 97+890)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участках                                  км 68+490 -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71+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235;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73+975 - 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79+794***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9C5461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194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(68+490 - 97+890) на участках: км 71+235 - 73+940, км 81+094 - 97+839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258 614,055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16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12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224 000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89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д.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Рязань - Ряжск - Александро-Невский - Данков - Ефремов (68+490 - 97+890)</w:t>
            </w:r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103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1 487,102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2 602,428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6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103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1 487,102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2 602,428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AB2BB6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д.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«Рязань - Ряжск - Александро-Невский - Данков - Ефремов»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Приянки</w:t>
            </w:r>
            <w:proofErr w:type="spellEnd"/>
          </w:p>
          <w:p w:rsidR="00AB2BB6" w:rsidRPr="00B3257E" w:rsidRDefault="00AB2BB6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103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623,072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1 090,376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B2BB6">
        <w:trPr>
          <w:cantSplit/>
          <w:trHeight w:val="12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7103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623,072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AB2BB6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1 090,376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Кипчаково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Княжое, Красная Поляна,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Ибердский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«Рязань - Ряжск - Александро-Невский - Данков - Ефремов»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Ибердский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3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5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Кипчаково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«Рязань - Ряжск - Александро-Невский - Данков - Ефремов»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Кипчаково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3 640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7527C">
        <w:trPr>
          <w:cantSplit/>
          <w:trHeight w:val="31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D6F07">
        <w:trPr>
          <w:cantSplit/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3 640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AD6F07">
        <w:trPr>
          <w:cantSplit/>
          <w:trHeight w:val="6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населенном пункте Быковская Степь на автомобильной дороге Княжое - Быковская Степь - Ключ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2 520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C2E73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9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2 520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Кораблино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Пехлец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Кораблино - Скопин (0+000 - 6+350; 8+900 - 29+250)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7103B6">
        <w:trPr>
          <w:cantSplit/>
          <w:trHeight w:val="56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DB5653">
        <w:trPr>
          <w:cantSplit/>
          <w:trHeight w:val="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Новоселово,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Яблонево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Пехлец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Кораблино - Скопин (0+000 - 6+350; 8+900 - 29+250)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7 840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4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68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7 840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D09" w:rsidRPr="00B3257E" w:rsidRDefault="001E4C74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26D09" w:rsidRPr="00B3257E">
              <w:rPr>
                <w:rFonts w:ascii="Times New Roman" w:hAnsi="Times New Roman" w:cs="Times New Roman"/>
                <w:sz w:val="20"/>
                <w:szCs w:val="20"/>
              </w:rPr>
              <w:t>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Яблонево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Яблонево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Савиловка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Залесное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Чулково</w:t>
            </w:r>
            <w:proofErr w:type="spellEnd"/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4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D09" w:rsidRPr="00B3257E" w:rsidTr="00F6541D">
        <w:trPr>
          <w:cantSplit/>
          <w:trHeight w:val="84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D09" w:rsidRPr="00B3257E" w:rsidRDefault="00126D09" w:rsidP="00126D0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6D09" w:rsidRPr="00B3257E" w:rsidRDefault="00126D09" w:rsidP="00126D0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E4C74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Мостья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Пустотино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-Хмелевое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Кирилловка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E4C74">
        <w:trPr>
          <w:cantSplit/>
          <w:trHeight w:val="3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E4C74">
        <w:trPr>
          <w:cantSplit/>
          <w:trHeight w:val="111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096B1A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7 016,85442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19 779,92384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191 856,3054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2 110,174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258 614,055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33 692,804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33 880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1E4C74" w:rsidRPr="00B3257E" w:rsidTr="00DB5653">
        <w:trPr>
          <w:cantSplit/>
          <w:trHeight w:val="14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       на участке км 20+405 - 25+605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1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01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8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Милославское - Большое 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Подовечье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0+000 - 3+020                       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7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1E4C74" w:rsidRPr="00B3257E" w:rsidRDefault="001E4C74" w:rsidP="001E4C74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(93+910 - 111+800) на участке км 107+800 - 111+800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44 651,99567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34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44 651,99567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2350DB">
        <w:trPr>
          <w:cantSplit/>
          <w:trHeight w:val="21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с.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Южный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Семенова-Тян-Шанского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3 680,71033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7C2E73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7C2E73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3 680,71033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55708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на участке км 1+413 - 6+513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55708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08E">
              <w:rPr>
                <w:rFonts w:ascii="Times New Roman" w:hAnsi="Times New Roman" w:cs="Times New Roman"/>
                <w:sz w:val="20"/>
                <w:szCs w:val="20"/>
              </w:rPr>
              <w:t>61 </w:t>
            </w:r>
            <w:r w:rsidR="006141F4" w:rsidRPr="0055708E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  <w:r w:rsidRPr="005570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141F4" w:rsidRPr="0055708E">
              <w:rPr>
                <w:rFonts w:ascii="Times New Roman" w:hAnsi="Times New Roman" w:cs="Times New Roman"/>
                <w:sz w:val="20"/>
                <w:szCs w:val="20"/>
              </w:rPr>
              <w:t>77792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3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AA6CC3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CC3">
              <w:rPr>
                <w:rFonts w:ascii="Times New Roman" w:hAnsi="Times New Roman" w:cs="Times New Roman"/>
                <w:sz w:val="20"/>
                <w:szCs w:val="20"/>
              </w:rPr>
              <w:t>61 564,77792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125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Чернава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8 953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279 518,482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14,121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9C5461">
        <w:trPr>
          <w:cantSplit/>
          <w:trHeight w:val="417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6C33FF">
        <w:trPr>
          <w:cantSplit/>
          <w:trHeight w:val="1268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8 953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279 518,482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6C33FF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1E4C74" w:rsidRPr="00B3257E" w:rsidRDefault="001E4C74" w:rsidP="001E4C74">
            <w:pPr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(93+910 - 111+800) на участке </w:t>
            </w:r>
          </w:p>
          <w:p w:rsidR="001E4C74" w:rsidRPr="00B3257E" w:rsidRDefault="001E4C74" w:rsidP="001E4C74">
            <w:pPr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93+910 - 107+800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341 105,25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85 866,85848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6C33FF">
        <w:trPr>
          <w:cantSplit/>
          <w:trHeight w:val="33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35F5C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DC2E3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341 105,25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85 866,85848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35F5C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и тротуаров в населенном пункте Чернава на автомобильной дороге Милославское - Чернава - Липяги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9 240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35F5C">
        <w:trPr>
          <w:cantSplit/>
          <w:trHeight w:val="3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9 240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2E34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и тротуаров в населенном пункте Чернава на автомобильной дороге Чернава 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45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35F5C">
        <w:trPr>
          <w:cantSplit/>
          <w:trHeight w:val="9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099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тротуаров в населенном пункте Чернава на автомобильной дороге Чернава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Боршево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Ново-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3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9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80313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099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тротуаров в населенном пункте Архангельское на автомобильной дороге: от автодороги «Милославское - Кочуры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Воейково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 подъезд: Архангельское - граница района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4 760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80313">
        <w:trPr>
          <w:cantSplit/>
          <w:trHeight w:val="3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180313">
        <w:trPr>
          <w:cantSplit/>
          <w:trHeight w:val="9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4 760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7C2E73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6B6099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E4C74" w:rsidRPr="00B3257E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тротуаров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Бугровка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, Липяги на автомобильной дороге Милославское - Чернава - Липяги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7C2E73">
        <w:trPr>
          <w:cantSplit/>
          <w:trHeight w:val="3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8E4C3A">
        <w:trPr>
          <w:cantSplit/>
          <w:trHeight w:val="9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8E4C3A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099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Чернавские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Выселки на автомобильной дороге Милославское - Чернава - Липяги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8E4C3A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70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099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тротуаров в населенном пункте Большое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Подовечье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Милославское - Большое 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Подовечье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11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099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Арцыбашево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(93+910 - 111+800)</w:t>
            </w:r>
          </w:p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D41C24">
        <w:trPr>
          <w:cantSplit/>
          <w:trHeight w:val="4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C74" w:rsidRPr="00B3257E" w:rsidTr="00F6541D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4C74" w:rsidRPr="00B3257E" w:rsidRDefault="001E4C74" w:rsidP="001E4C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E4C74" w:rsidRPr="00B3257E" w:rsidRDefault="001E4C74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1E4C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31.16.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103B6" w:rsidRPr="00B3257E" w:rsidRDefault="006B6099" w:rsidP="007103B6">
            <w:pPr>
              <w:spacing w:before="14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(93+910 - 111+800) на участках </w:t>
            </w:r>
          </w:p>
          <w:p w:rsidR="007103B6" w:rsidRPr="00B3257E" w:rsidRDefault="006B6099" w:rsidP="007103B6">
            <w:pPr>
              <w:spacing w:before="14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94+232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7103B6" w:rsidRPr="00B3257E" w:rsidRDefault="006B6099" w:rsidP="007103B6">
            <w:pPr>
              <w:spacing w:before="14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100+532, </w:t>
            </w:r>
          </w:p>
          <w:p w:rsidR="007103B6" w:rsidRPr="00B3257E" w:rsidRDefault="006B6099" w:rsidP="007103B6">
            <w:pPr>
              <w:spacing w:before="14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100+532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6B6099" w:rsidRPr="00B3257E" w:rsidRDefault="006B6099" w:rsidP="007103B6">
            <w:pPr>
              <w:spacing w:before="14"/>
              <w:ind w:left="-102" w:right="-102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107+800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1E4C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6B6099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6F7080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80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80 584,61526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12 633,71033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6F7080" w:rsidRDefault="006F7080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80">
              <w:rPr>
                <w:rFonts w:ascii="Times New Roman" w:hAnsi="Times New Roman" w:cs="Times New Roman"/>
                <w:sz w:val="20"/>
                <w:szCs w:val="20"/>
              </w:rPr>
              <w:t>176 216,77359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321 198,482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14,121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341 105,25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85 866,85848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6B6099" w:rsidRPr="00B3257E" w:rsidTr="009C5461">
        <w:trPr>
          <w:cantSplit/>
          <w:trHeight w:val="18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Грязное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             км 0+080 - 8+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520;  км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9+920 - 10+720;  км 11+120 - 13+000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9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ind w:left="-68"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Михайлов</w:t>
            </w:r>
            <w:r w:rsidRPr="00B3257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Горлово - Скопин - Милославское (0+000 - 30+400) на участках: км 2+000 - 11+290, км 16+115 - 25+975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141F4" w:rsidRPr="00F65F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141F4" w:rsidRPr="00F65F9D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6141F4" w:rsidRPr="00F65F9D">
              <w:rPr>
                <w:rFonts w:ascii="Times New Roman" w:hAnsi="Times New Roman" w:cs="Times New Roman"/>
                <w:sz w:val="20"/>
                <w:szCs w:val="20"/>
              </w:rPr>
              <w:t>2338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4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E81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FF4731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31">
              <w:rPr>
                <w:rFonts w:ascii="Times New Roman" w:hAnsi="Times New Roman" w:cs="Times New Roman"/>
                <w:sz w:val="20"/>
                <w:szCs w:val="20"/>
              </w:rPr>
              <w:t>138 549,82338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E81">
        <w:trPr>
          <w:cantSplit/>
          <w:trHeight w:val="90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Подъезд к селу Красное на участке км 0+000 - 8+500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E81">
        <w:trPr>
          <w:cantSplit/>
          <w:trHeight w:val="43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E81">
        <w:trPr>
          <w:cantSplit/>
          <w:trHeight w:val="14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4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Прудские Выселки, Заречье 2,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Прудская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, Заречье 1 на автомобильной дороге Михайлов - Прудские Выселки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12 992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1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12 992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4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117 639,59407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FF4731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138 549,82338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7103B6" w:rsidRPr="00F65F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12 992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30DE7"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Пителинский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6B6099" w:rsidRPr="00B3257E" w:rsidTr="009C5461">
        <w:trPr>
          <w:cantSplit/>
          <w:trHeight w:val="22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30DE7"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(56+146 - 91+913)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81+023 -                     км 81+717; 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82+322 -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82+587;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83+297 -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86+018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3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2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34366"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 - Касимов (56+146 - 91+913) на участке км 56+146 - 65+010****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040CD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1 010</w:t>
            </w:r>
            <w:r w:rsidR="00634366" w:rsidRPr="00F65F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98447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8195D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8195D">
        <w:trPr>
          <w:cantSplit/>
          <w:trHeight w:val="18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FF4731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31">
              <w:rPr>
                <w:rFonts w:ascii="Times New Roman" w:hAnsi="Times New Roman" w:cs="Times New Roman"/>
                <w:sz w:val="20"/>
                <w:szCs w:val="20"/>
              </w:rPr>
              <w:t>1 010,98447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18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(56+146 - 91+913) на участках: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65+010 - 81+023; км 81+717 - 82+322; км 82+587 - 83+297; км 86+018 - 91+913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23,223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42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12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826A7D">
        <w:trPr>
          <w:cantSplit/>
          <w:trHeight w:val="10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Пителино - Юрьево - граница района на участке км 0+000 - 2+700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826A7D">
        <w:trPr>
          <w:cantSplit/>
          <w:trHeight w:val="47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826A7D">
        <w:trPr>
          <w:cantSplit/>
          <w:trHeight w:val="16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8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FF4731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1 010,98447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F65F9D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23,223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6B6099" w:rsidRPr="00B3257E" w:rsidTr="009C5461">
        <w:trPr>
          <w:cantSplit/>
          <w:trHeight w:val="8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                        км 27+160 -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660;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38+150 -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41+650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М-6 «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Каспий»*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D397B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 с. Тырново на автомобильной дороге: от автодороги </w:t>
            </w:r>
          </w:p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- Гагино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Воскресенка***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4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D397B">
        <w:trPr>
          <w:cantSplit/>
          <w:trHeight w:val="17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до автодороги «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47 198,02483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6 198,02483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30+660 - 33+200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69 907,3826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4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1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4 907,3826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-Старожилово 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33+200 - 38+150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C5461">
        <w:trPr>
          <w:cantSplit/>
          <w:trHeight w:val="4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44B35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D397B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D397B">
        <w:trPr>
          <w:cantSplit/>
          <w:trHeight w:val="118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(29+900 - 80+000) на участке км 75+00 - 80+000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BD397B">
        <w:trPr>
          <w:cantSplit/>
          <w:trHeight w:val="35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7103B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М-6 «Каспий» на участке км 0+000 - 13+000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925CE6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6A7D"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D06B2" w:rsidRPr="00B3257E" w:rsidRDefault="006B6099" w:rsidP="008D06B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41+650 - 42+732****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6141F4" w:rsidRDefault="006141F4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6A7D" w:rsidRPr="00F65F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  <w:r w:rsidR="00826A7D" w:rsidRPr="00F65F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01501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31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099" w:rsidRPr="00B3257E" w:rsidTr="00F6541D">
        <w:trPr>
          <w:cantSplit/>
          <w:trHeight w:val="12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6B6099" w:rsidRPr="00B3257E" w:rsidRDefault="006B6099" w:rsidP="006B60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FF4731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2 995,01501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B6099" w:rsidRPr="00B3257E" w:rsidRDefault="006B6099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26A7D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6B6099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103B6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Сухая Галина на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75+120 автомобильной дороги 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</w:t>
            </w:r>
          </w:p>
          <w:p w:rsidR="00826A7D" w:rsidRPr="00B3257E" w:rsidRDefault="00826A7D" w:rsidP="008D06B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(29+900 - 80+000)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D06B2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D06B2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6B609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D06B2">
        <w:trPr>
          <w:cantSplit/>
          <w:trHeight w:val="29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D06B2">
        <w:trPr>
          <w:cantSplit/>
          <w:trHeight w:val="10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F65F9D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D06B2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322693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13 839,34786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117 105,40743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F65F9D" w:rsidRDefault="00F65F9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9D">
              <w:rPr>
                <w:rFonts w:ascii="Times New Roman" w:hAnsi="Times New Roman" w:cs="Times New Roman"/>
                <w:sz w:val="20"/>
                <w:szCs w:val="20"/>
              </w:rPr>
              <w:t>48 907,29401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D06B2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FE11A1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D06B2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208 654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7103B6">
        <w:trPr>
          <w:cantSplit/>
          <w:trHeight w:val="3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Путятинский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826A7D" w:rsidRPr="00B3257E" w:rsidTr="007103B6">
        <w:trPr>
          <w:cantSplit/>
          <w:trHeight w:val="24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населенном пункте Песочня на автомобильной дороге Ряжск - Касимов - Нижний Новгород (77+586 - 92+800)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7103B6">
        <w:trPr>
          <w:cantSplit/>
          <w:trHeight w:val="2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1C0440">
        <w:trPr>
          <w:cantSplit/>
          <w:trHeight w:val="11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1C0440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Летники, Береговое на автомобильной дороге Поляки - Летники - Береговое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8 120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1C0440">
        <w:trPr>
          <w:cantSplit/>
          <w:trHeight w:val="4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E64223">
        <w:trPr>
          <w:cantSplit/>
          <w:trHeight w:val="11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8 120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CF5E8A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Унгор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Воропаевка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Путятино - компрессорная станция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Унгор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3B6" w:rsidRPr="00B3257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Васино</w:t>
            </w:r>
          </w:p>
          <w:p w:rsidR="007103B6" w:rsidRPr="00B3257E" w:rsidRDefault="007103B6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CF5E8A">
        <w:trPr>
          <w:cantSplit/>
          <w:trHeight w:val="4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CF5E8A">
        <w:trPr>
          <w:cantSplit/>
          <w:trHeight w:val="11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5 320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D06B2">
        <w:trPr>
          <w:cantSplit/>
          <w:trHeight w:val="90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Путятино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Строевское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0+000 - 6+200** </w:t>
            </w:r>
          </w:p>
          <w:p w:rsidR="007103B6" w:rsidRPr="00B3257E" w:rsidRDefault="007103B6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7C2E73">
        <w:trPr>
          <w:cantSplit/>
          <w:trHeight w:val="3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D06B2">
        <w:trPr>
          <w:cantSplit/>
          <w:trHeight w:val="8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8D06B2">
        <w:trPr>
          <w:cantSplit/>
          <w:trHeight w:val="9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15 440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7103B6">
        <w:trPr>
          <w:cantSplit/>
          <w:trHeight w:val="3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Рыбновский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826A7D" w:rsidRPr="00B3257E" w:rsidTr="00F6541D">
        <w:trPr>
          <w:cantSplit/>
          <w:trHeight w:val="8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                    км 4+327 - 7+327;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пусковой комплекс км 7+327 - 10+502</w:t>
            </w:r>
          </w:p>
          <w:p w:rsidR="007103B6" w:rsidRPr="00B3257E" w:rsidRDefault="007103B6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3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14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15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0+027 - 4+327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15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407B0E">
        <w:trPr>
          <w:cantSplit/>
          <w:trHeight w:val="16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D06B2"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км 10+502 - 16+502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BE6D6E">
        <w:trPr>
          <w:cantSplit/>
          <w:trHeight w:val="4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407B0E">
        <w:trPr>
          <w:cantSplit/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C5461">
        <w:trPr>
          <w:cantSplit/>
          <w:trHeight w:val="16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89 950,28211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C5461">
        <w:trPr>
          <w:cantSplit/>
          <w:trHeight w:val="1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826A7D" w:rsidRPr="00B3257E" w:rsidTr="009C5461">
        <w:trPr>
          <w:cantSplit/>
          <w:trHeight w:val="17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Ряжск - Нагорное на участке                                            км 0+000 - 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10+028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BE6D6E">
        <w:trPr>
          <w:cantSplit/>
          <w:trHeight w:val="4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C5461">
        <w:trPr>
          <w:cantSplit/>
          <w:trHeight w:val="17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24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Ряжск - Касимов - Нижний Новгород (5+060 - 24+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360)*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4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F6541D">
        <w:trPr>
          <w:cantSplit/>
          <w:trHeight w:val="18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148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Журавинка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Салтыки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Кузьминка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8+650 - 15+250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70 955,07458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4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17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70 955,07458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C5461">
        <w:trPr>
          <w:cantSplit/>
          <w:trHeight w:val="25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общего пользования регионального значения по улицам г. Ряжска***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19 635,16329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C5461">
        <w:trPr>
          <w:cantSplit/>
          <w:trHeight w:val="2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A24859">
        <w:trPr>
          <w:cantSplit/>
          <w:trHeight w:val="18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19 635,16329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A24859">
        <w:trPr>
          <w:cantSplit/>
          <w:trHeight w:val="19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(97+890 - 110+173; 115+700 - 130+200) на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97+890 - 110+173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307 413,31991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BE6D6E">
        <w:trPr>
          <w:cantSplit/>
          <w:trHeight w:val="3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A24859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307 413,31991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1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(97+890 - 110+173; 115+700 - 130+200) на участке км 115+700 - 130+200</w:t>
            </w:r>
          </w:p>
          <w:p w:rsidR="00BE6D6E" w:rsidRPr="00B3257E" w:rsidRDefault="00BE6D6E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231 889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4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10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231 889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6D5380">
        <w:trPr>
          <w:cantSplit/>
          <w:trHeight w:val="19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Петрово на автомобильной дороге станция Ряжск 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Петрово</w:t>
            </w:r>
          </w:p>
          <w:p w:rsidR="00BE6D6E" w:rsidRPr="00B3257E" w:rsidRDefault="00BE6D6E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13 280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6D5380">
        <w:trPr>
          <w:cantSplit/>
          <w:trHeight w:val="46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6D5380">
        <w:trPr>
          <w:cantSplit/>
          <w:trHeight w:val="141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13 280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6D5380">
        <w:trPr>
          <w:cantSplit/>
          <w:trHeight w:val="19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607D" w:rsidRPr="00B325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Введеновка, Марьино, Шереметьево на автомобильной дороге Ряжск - Введеновка - Марьино - Шереметьево - автодорога М-6 «Каспий»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13 440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6D5380">
        <w:trPr>
          <w:cantSplit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A7D" w:rsidRPr="00B3257E" w:rsidTr="0096607D">
        <w:trPr>
          <w:cantSplit/>
          <w:trHeight w:val="118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826A7D" w:rsidRPr="00B3257E" w:rsidRDefault="00826A7D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13 440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826A7D" w:rsidRPr="00B3257E" w:rsidRDefault="00826A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3B16A4">
        <w:trPr>
          <w:cantSplit/>
          <w:trHeight w:val="17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826A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3B16A4" w:rsidP="00826A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Рязань-Ряжск-Александро-Невский- Данков-Ефремов (97+890-110+17;115+700-130+200) на участке км 97+890-110+113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E6315C" w:rsidRDefault="00E6315C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69 473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826A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6607D">
        <w:trPr>
          <w:cantSplit/>
          <w:trHeight w:val="3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3B16A4">
        <w:trPr>
          <w:cantSplit/>
          <w:trHeight w:val="1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E6315C" w:rsidRDefault="00E6315C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69 473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9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385 645,60158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EB77D3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19 635,16329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FF1759" w:rsidRDefault="00FF1759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6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6061" w:rsidRPr="00FF06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F0639">
              <w:rPr>
                <w:rFonts w:ascii="Times New Roman" w:hAnsi="Times New Roman" w:cs="Times New Roman"/>
                <w:sz w:val="20"/>
                <w:szCs w:val="20"/>
              </w:rPr>
              <w:t>0 </w:t>
            </w:r>
            <w:r w:rsidR="0059649D" w:rsidRPr="00FF0639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Pr="00FF063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649D" w:rsidRPr="00FF0639">
              <w:rPr>
                <w:rFonts w:ascii="Times New Roman" w:hAnsi="Times New Roman" w:cs="Times New Roman"/>
                <w:sz w:val="20"/>
                <w:szCs w:val="20"/>
              </w:rPr>
              <w:t>26969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FF1759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75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EB77D3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307 413,31991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26 720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231 889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Рязанский  район</w:t>
            </w:r>
            <w:proofErr w:type="gramEnd"/>
          </w:p>
        </w:tc>
      </w:tr>
      <w:tr w:rsidR="0096607D" w:rsidRPr="00B3257E" w:rsidTr="00BE6D6E">
        <w:trPr>
          <w:cantSplit/>
          <w:trHeight w:val="17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Спас-Клепики - Рязань (36+958 - 51+181) на участке                                     км 36+958 - 40+116**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BE6D6E">
        <w:trPr>
          <w:cantSplit/>
          <w:trHeight w:val="1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BE6D6E">
        <w:trPr>
          <w:cantSplit/>
          <w:trHeight w:val="13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Лакаш      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7+000 - 33+000) 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км 8+650 - 13+927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3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Агро-Пустынь (2+500 - 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777)*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4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6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Варские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Красный Восход**,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13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101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15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 подъезд: Новоселки на участке км 0+016 - 2+166**,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1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159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21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 подъезд: центральная усадьба «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Вышгородский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5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F6541D">
        <w:trPr>
          <w:cantSplit/>
          <w:trHeight w:val="16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2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6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EB77D3">
        <w:trPr>
          <w:cantSplit/>
          <w:trHeight w:val="18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BE6D6E">
        <w:trPr>
          <w:cantSplit/>
          <w:trHeight w:val="14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BE6D6E">
        <w:trPr>
          <w:cantSplit/>
          <w:trHeight w:val="2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BE6D6E">
        <w:trPr>
          <w:cantSplit/>
          <w:trHeight w:val="11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26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с.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4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15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77D3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- Ровное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B75D87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113 450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273 076,809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9C5461">
        <w:trPr>
          <w:cantSplit/>
          <w:trHeight w:val="4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72076">
        <w:trPr>
          <w:cantSplit/>
          <w:trHeight w:val="12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B75D87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63 450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273 076,809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72076">
        <w:trPr>
          <w:cantSplit/>
          <w:trHeight w:val="8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72076">
        <w:trPr>
          <w:cantSplit/>
          <w:trHeight w:val="18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D87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Рожок,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Стафурлово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Рожок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Стафурлово</w:t>
            </w:r>
            <w:proofErr w:type="spellEnd"/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5 880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72076">
        <w:trPr>
          <w:cantSplit/>
          <w:trHeight w:val="38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61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5 880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24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D87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Земенки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Хирино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Шахманово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Хирино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Шахманово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Зименки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9 520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4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1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9 520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18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D87" w:rsidRPr="00B325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Вишневка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Гряцкое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0+000 - 1+100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4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8274E6">
        <w:trPr>
          <w:cantSplit/>
          <w:trHeight w:val="12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C806DB">
        <w:trPr>
          <w:cantSplit/>
          <w:trHeight w:val="19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35 219,75774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5 368,24137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198 045,92031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25,849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B75D87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116 097,80933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288 476,809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12,846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C64DCC">
        <w:trPr>
          <w:cantSplit/>
          <w:trHeight w:val="4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D87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Сапожковский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96607D" w:rsidRPr="00B3257E" w:rsidTr="00C64DCC">
        <w:trPr>
          <w:cantSplit/>
          <w:trHeight w:val="14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5D87" w:rsidRPr="00B325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От автодороги «Ряжск - Касимов - Нижний Новгород» подъезд: Малый Сапожок на участке 0+000 - 1+800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C64DCC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07D" w:rsidRPr="00B3257E" w:rsidTr="00761755">
        <w:trPr>
          <w:cantSplit/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07D" w:rsidRPr="00B3257E" w:rsidRDefault="0096607D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96607D" w:rsidRPr="00B3257E" w:rsidRDefault="0096607D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E4" w:rsidRPr="00B3257E" w:rsidTr="00761755">
        <w:trPr>
          <w:cantSplit/>
          <w:trHeight w:val="10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066E4" w:rsidRPr="00B3257E" w:rsidRDefault="00D066E4" w:rsidP="0096607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066E4" w:rsidRPr="00B3257E" w:rsidRDefault="00761755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реку Мошка на км 59+010 автомобильной дороги Ряжск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-Касимов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Нижний Новгород (48+594</w:t>
            </w:r>
            <w:r w:rsidR="00BE6D6E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-77+586)</w:t>
            </w:r>
          </w:p>
          <w:p w:rsidR="00761755" w:rsidRPr="00B3257E" w:rsidRDefault="00761755" w:rsidP="0096607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761755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20 000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76175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761755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066E4" w:rsidRPr="00B3257E" w:rsidRDefault="00D066E4" w:rsidP="0096607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61755">
        <w:trPr>
          <w:cantSplit/>
          <w:trHeight w:val="28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61755">
        <w:trPr>
          <w:cantSplit/>
          <w:trHeight w:val="10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C64DCC">
        <w:trPr>
          <w:cantSplit/>
          <w:trHeight w:val="10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8274E6">
        <w:trPr>
          <w:cantSplit/>
          <w:trHeight w:val="2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761755" w:rsidRPr="00B3257E" w:rsidTr="009C5461">
        <w:trPr>
          <w:cantSplit/>
          <w:trHeight w:val="17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Телятники - Ивановка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5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Сапожок - Сараи - Борец - Шацк с подъездом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 на участке км 46+080 - 57+905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4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Сараи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км 10+269 -               км 16+259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215 433,478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28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215 433,478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5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24 770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146 797,23905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215 433,478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5,99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C64DCC">
        <w:trPr>
          <w:cantSplit/>
          <w:trHeight w:val="2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761755" w:rsidRPr="00B3257E" w:rsidTr="00F6541D">
        <w:trPr>
          <w:cantSplit/>
          <w:trHeight w:val="14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Юрино - Нижнее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2+900 - 10+800)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4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Алешино - Ямбирно  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0+000 - 22+400) 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км 5+910 - 9+910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8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Батьки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Ключи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1+500 - 26+500)                    на участке 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2+592 - км 2+810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1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3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Сотницыно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Верхнее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0+000 - км 0+276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6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9C5461">
        <w:trPr>
          <w:cantSplit/>
          <w:trHeight w:val="17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км 14+600 -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18+200,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2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1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5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«Шацк - Касимов» на участке обхода города Сасово с подъездом к автодороге </w:t>
            </w:r>
          </w:p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4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5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61755">
        <w:trPr>
          <w:cantSplit/>
          <w:trHeight w:val="12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Алешино - Ямбирно (0+000 - 22+400) на участке км 9+910 - 20+935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61755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61755">
        <w:trPr>
          <w:cantSplit/>
          <w:trHeight w:val="21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D965F3">
        <w:trPr>
          <w:cantSplit/>
          <w:trHeight w:val="28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Берестянки - Трудолюбовка - Верхне-Никольское</w:t>
            </w:r>
            <w:r w:rsidRPr="00B32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 граница района на участках: км 0+000 - 0+079, км 1+036 - 2+031, км 3+255 - 3+349, км 7+450 - 7+524, км 7+674 - 7+692, км 7+957 - 8+651, км 9+053 - 23+912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193 605,21268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16,813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3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5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193 605,21268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F6541D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(22+869 - 39+144; 42+171 - 56+146) на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участках: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42+171 - 44+921, км 45+146 - 56+146****</w:t>
            </w:r>
          </w:p>
          <w:p w:rsidR="00F6541D" w:rsidRPr="00B3257E" w:rsidRDefault="00F6541D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59649D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61755" w:rsidRPr="00DA56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  <w:r w:rsidR="00761755" w:rsidRPr="00DA56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09938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F81FFD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A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12,215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C2E73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1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59649D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12 395,09938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BE6D6E">
        <w:trPr>
          <w:cantSplit/>
          <w:trHeight w:val="140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км 1+500 - 6+692****</w:t>
            </w:r>
          </w:p>
          <w:p w:rsidR="001E31E2" w:rsidRPr="00B3257E" w:rsidRDefault="001E31E2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1 185,03676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1E31E2">
        <w:trPr>
          <w:cantSplit/>
          <w:trHeight w:val="51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55" w:rsidRPr="00B3257E" w:rsidTr="007C2E73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61755" w:rsidRPr="00B3257E" w:rsidRDefault="00761755" w:rsidP="0076175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1 185,03676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61755" w:rsidRPr="00B3257E" w:rsidRDefault="00761755" w:rsidP="0076175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6541D">
        <w:trPr>
          <w:cantSplit/>
          <w:trHeight w:val="23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автомобильной дороге Шацк - Касимов (22+869 - 39+144; 42+171 - 56+146) на участках: км 34+239 - 36+339, км 44+931 - 45+585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690,969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9 709,01518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6541D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6541D">
        <w:trPr>
          <w:cantSplit/>
          <w:trHeight w:val="14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690,969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9 709,01518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8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184 601,95122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42 192,09387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120 731,94327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690,969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3F1F65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649D" w:rsidRPr="00DA56D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9649D" w:rsidRPr="00DA56D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  <w:r w:rsidRPr="00DA56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649D" w:rsidRPr="00DA56D9">
              <w:rPr>
                <w:rFonts w:ascii="Times New Roman" w:hAnsi="Times New Roman" w:cs="Times New Roman"/>
                <w:sz w:val="20"/>
                <w:szCs w:val="20"/>
              </w:rPr>
              <w:t>47614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F81FFD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A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28,432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9 709,01518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193 605,21268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16,813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BE6D6E">
        <w:trPr>
          <w:cantSplit/>
          <w:trHeight w:val="15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км 0+000 - 15+000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. Центральный на автомобильной дороге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9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50+025 - 51+125; 52+450 - 53+350; 53+350 - 55+100; 56+013 - 56+913; 57+300 - 57+670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108 726,86117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9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108 726,86117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9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 - Скопин - Милославское»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         Павелец**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2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8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4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От автодороги «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Петрушино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Велемья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C39FB">
        <w:trPr>
          <w:cantSplit/>
          <w:trHeight w:val="11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Успенское на автомобильной дороге 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(80+000 - 95+747)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3 920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3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3 920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- </w:t>
            </w:r>
          </w:p>
          <w:p w:rsidR="00BE6D6E" w:rsidRPr="00B3257E" w:rsidRDefault="00BE6D6E" w:rsidP="00BE6D6E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на участках: км 30+400 - 50+025; км 51+125-52+450; км 55+100 - 55+513; км 56+913 - 57+300; км 86+910 - 93+900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3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05584A">
        <w:trPr>
          <w:cantSplit/>
          <w:trHeight w:val="12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05584A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Скопин (80+000 - 95+747) на участках: км 80+000 - 91+398; км 93+157 - 94+784; км 95+018 - 95+747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161 346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13,754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05584A">
        <w:trPr>
          <w:cantSplit/>
          <w:trHeight w:val="4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2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161 346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Кушуново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Пехлец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Кораблино - Скопин (29+250 - 40+550)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6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22 144,90816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227 071,38428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3 920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511 346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42,494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BE6D6E" w:rsidRPr="00B3257E" w:rsidTr="009C5461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1E31E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км 62+614 - 79+853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15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112 585,4027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  км 84+700 - 110+400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3202B">
        <w:trPr>
          <w:cantSplit/>
          <w:trHeight w:val="1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7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1E31E2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Исады - Студенец***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9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6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 на участке км 0+050 - 9+700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4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4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Обход города Спасск-Рязанский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Лакаш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Орехово**,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4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20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65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Веретье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на участке км 0+000 - 6+000**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19 630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114 700,74527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2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5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19 630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114 700,74527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0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Лакаш»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на участках               км 0+066 - км 9+671; км 9+717 -                 км 10+066**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59 865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253 996,95609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9,954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56A48">
        <w:trPr>
          <w:cantSplit/>
          <w:trHeight w:val="15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59 865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253 996,95609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3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Веретье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-Бельское на участке км 6+000 - 11+600**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41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6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) - Спасск -Рязанский - Ижевское - Лакаш» -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на участке км 10+066 - 24+302**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291 108,84279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291 108,84279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«Рязань (от села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) - Спасск-Рязанский - Ижевское - Лакаш» подъезд: Деревенское на участке км 0+000 -1+500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13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6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270 917,18312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36,564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79 495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64 887,76614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368 697,70136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15,954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431 108,84279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CF782E">
        <w:trPr>
          <w:cantSplit/>
          <w:trHeight w:val="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7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                              на участках 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0+000 - 7+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720,   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км 8+274 - 9+040,                          км 11+162 - 12+676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9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                                                    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27+490 - 68+490)                                                          на участках                                                км 46+120 - 49+181;                                 км 51+895 - 53+380;                                         км 57+255 -     62+809***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169 855,36501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E6D6E">
        <w:trPr>
          <w:cantSplit/>
          <w:trHeight w:val="16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18 683,49033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7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151 171,87468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9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27+490 - 68+490)                               на участках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32+016 -                км 33+996;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39+054 -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41+963;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62+809 -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68+490***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Истье - автодорога М-5 «Урал»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292 185,63064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8 794,24162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9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27+490 - 68+490)                               на участке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км 51+017 -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51+895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км 23+800 - 24+500 автомобильной дороги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000ED">
        <w:trPr>
          <w:cantSplit/>
          <w:trHeight w:val="12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000ED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Рязань - Ряжск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Невский - Данков - Ефремов (27+490 - 68+490) на участках: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35+100 - 39+054, км 44+115 - 46+120, км 49+181 - 50+517, км 53+380 - 57+260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149 946,96912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4 946,96912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C402F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 на участке км 12+676 - 26+500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13,824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C402F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C402F">
        <w:trPr>
          <w:cantSplit/>
          <w:trHeight w:val="13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000ED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реку Истья на автомобильной дороге Рязань</w:t>
            </w:r>
            <w:r w:rsidR="001C402F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-Ряжск</w:t>
            </w:r>
            <w:r w:rsidR="001C402F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402F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Александро-Невский -Данков</w:t>
            </w:r>
            <w:r w:rsidR="001C402F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-Ефремов (27+490</w:t>
            </w:r>
            <w:r w:rsidR="001C402F"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-68+490)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93,88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000ED">
        <w:trPr>
          <w:cantSplit/>
          <w:trHeight w:val="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000ED">
        <w:trPr>
          <w:cantSplit/>
          <w:trHeight w:val="111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46 625,00543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76 946,53752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293 291,55720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434 039,04826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149 946,96912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93,88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13,824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Ухоловский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9C5461">
        <w:trPr>
          <w:cantSplit/>
          <w:trHeight w:val="17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15+600 - 20+800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                  км 12+596 - 15+596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0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3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E0930">
        <w:trPr>
          <w:cantSplit/>
          <w:trHeight w:val="12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0+000 - 12+596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участках: км 10+637 - 21+808, км 0+000 - 0+212 (подъезд к                       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. Ухолово)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155 178,49655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38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5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155 178,49655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322A65">
        <w:trPr>
          <w:cantSplit/>
          <w:trHeight w:val="13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 км 0+062 - 2+880;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км 6+477 - 7+800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144 406,351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45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363720">
        <w:trPr>
          <w:cantSplit/>
          <w:trHeight w:val="12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144 406,351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20+800 - 34+700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41 828,05773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139 561,77216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16 260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155 178,49655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144 406,351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Чучковский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9C5461">
        <w:trPr>
          <w:cantSplit/>
          <w:trHeight w:val="14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Чучково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Церлево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км 2+710 -              км 3+110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322A65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322A65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населенном пункте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Шеметово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Нижнее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Аладьино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Шеметово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Луговой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E6386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13E09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населенном пункте Голенищево на автомобильной дороге: от автодороги М-5 «Урал» - Чучково (4+400 - 28+200)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3 920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2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3 920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876517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Чучково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Церлево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км 0+000 - 2+710, км 3+110 - 18+00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876517">
        <w:trPr>
          <w:cantSplit/>
          <w:trHeight w:val="3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876517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8 120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CF782E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дорога: от автодороги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«Тамбов -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Шацк»  подъезд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: Кривая Лука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Ялтуново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км 0+050 - 4+550**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Конобеево - Завидное - Кермись на участках                               км 32+299 - 32+572; км 32+897 -       33+917**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11 607,29318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1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13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6 914,88126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6C49E7">
        <w:trPr>
          <w:cantSplit/>
          <w:trHeight w:val="1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4 692,41192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6C49E7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М-5 «Урал»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Казачий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Дюк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Студеновка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139 8</w:t>
            </w:r>
            <w:r w:rsidR="006C49E7" w:rsidRPr="00332E2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49E7" w:rsidRPr="00332E25">
              <w:rPr>
                <w:rFonts w:ascii="Times New Roman" w:hAnsi="Times New Roman" w:cs="Times New Roman"/>
                <w:sz w:val="20"/>
                <w:szCs w:val="20"/>
              </w:rPr>
              <w:t>64406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hRule="exact" w:val="51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6C49E7">
        <w:trPr>
          <w:cantSplit/>
          <w:trHeight w:val="15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139 8</w:t>
            </w:r>
            <w:r w:rsidR="006C49E7" w:rsidRPr="00332E2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49E7" w:rsidRPr="00332E25">
              <w:rPr>
                <w:rFonts w:ascii="Times New Roman" w:hAnsi="Times New Roman" w:cs="Times New Roman"/>
                <w:sz w:val="20"/>
                <w:szCs w:val="20"/>
              </w:rPr>
              <w:t>64406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2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Шацк - Касимов (2+400 - 22+869) на участках: км 4+200 - 8+200, км 18+400 - 20+400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3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21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Тарадеи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Кулики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Федосово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км 0+000 - 2+640, км 4+232 - 11+900**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350 966,18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10,308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3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350 966,18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876517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Ольхи,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Тарадеи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Илларионовка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Сапожок - Сараи - Борец - Шацк с подъездом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(80+000 - 108+600)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876517">
        <w:trPr>
          <w:cantSplit/>
          <w:trHeight w:val="3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363FF">
        <w:trPr>
          <w:cantSplit/>
          <w:trHeight w:val="12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Конобеево, Лесное Конобеево, Завидное, Желанное, Кермись на автомобильной дороге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Польное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Конобеево - Завидное - Кермись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17 288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CF782E">
        <w:trPr>
          <w:cantSplit/>
          <w:trHeight w:val="4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1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17 288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Сапожок - Сараи - Борец - Шацк с подъездом к станции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(80+000 - 108+600)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218 957,27424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218 957,27424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9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Агишево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Федяево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Демидово на участке км 0+000 - 8+000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4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9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363FF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Шевырляй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0+000 - 7+400**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363FF">
        <w:trPr>
          <w:cantSplit/>
          <w:trHeight w:val="4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85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86 000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363FF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47.12.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«Тамбов - Шацк» подъезд: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Вачкас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0+000 - 2+500**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E363FF">
        <w:trPr>
          <w:cantSplit/>
          <w:trHeight w:val="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7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4465B2" w:rsidRPr="00B3257E" w:rsidRDefault="004465B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65B2" w:rsidRPr="00B3257E" w:rsidRDefault="004465B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65B2" w:rsidRPr="00B3257E" w:rsidRDefault="004465B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60 812,97874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52 619,26251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6 153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332E25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219 711,44406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15,319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360 966,18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10,308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186 688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329 957,27424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3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Шиловский район</w:t>
            </w:r>
          </w:p>
        </w:tc>
      </w:tr>
      <w:tr w:rsidR="00BE6D6E" w:rsidRPr="00B3257E" w:rsidTr="001E31E2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(92+800 - 98+713; 101+464 - 177+513) на участке                          км 109+051 - 115+214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141 855,40312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1E31E2">
        <w:trPr>
          <w:cantSplit/>
          <w:trHeight w:val="4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141 855,40312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141 855,40312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BE6D6E" w:rsidRPr="00B3257E" w:rsidTr="009C5461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Спас-Клепики - Рязань (51+181 - 67+473) на участке                                          км 52+250 - 57+260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6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От автодороги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«Спас-Клепики - Рязань» подъезд: Агро-Пустынь (0+000 -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2+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500)*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1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66 456,03153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841 208,66471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2 840 043,55303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F81FFD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A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236,222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1 833 110,01654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63,36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1 325 305,57558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64,395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153,08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68,885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190,296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30 317,38339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841 208,66471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2 840 043,55303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F81FFD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A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236,222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1 833 110,01654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63,36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1 355 622,95897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64,395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153,08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68,885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190,296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8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520 208,66471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2 276 581,55303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1 833 110,01654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1 355 622,95897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27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520 208,66471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2 276 581,55303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1 833 110,01654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1 355 622,95897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14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67 329,39057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211 372,99994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95 402,08614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552 595,291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61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563 462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5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1E2" w:rsidRPr="00B3257E" w:rsidRDefault="001E31E2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962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6D6E" w:rsidRPr="00B3257E" w:rsidRDefault="00BE6D6E" w:rsidP="00BE6D6E">
            <w:pPr>
              <w:ind w:left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Объемы  средств по объектам, планируемым к капитальному ремонту и ремонту регионального проекта «Общесистемные меры развития дорожного хозяйства (Рязанская область)», направленного на достижение результатов реализации федерального проекта «Общесистемные меры развития дорожного хозяйства» в рамках реализации национального проекта «Безопасные и качественные автомобильные дороги»  </w:t>
            </w:r>
          </w:p>
        </w:tc>
      </w:tr>
      <w:tr w:rsidR="00BE6D6E" w:rsidRPr="00B3257E" w:rsidTr="00B6218A">
        <w:trPr>
          <w:cantSplit/>
          <w:trHeight w:val="3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099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Путятинский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B6218A">
        <w:trPr>
          <w:cantSplit/>
          <w:trHeight w:val="35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50.1.</w:t>
            </w: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(77+586 - 92+800) на участке км 82+560 - 82+760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42 194,22789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D6E" w:rsidRPr="00B3257E" w:rsidRDefault="00BE6D6E" w:rsidP="00BE6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6218A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42 194,22789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6218A">
        <w:trPr>
          <w:cantSplit/>
          <w:trHeight w:val="17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42 194,22789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B6218A">
        <w:trPr>
          <w:cantSplit/>
          <w:trHeight w:val="3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Рязанский район</w:t>
            </w:r>
          </w:p>
        </w:tc>
      </w:tr>
      <w:tr w:rsidR="00BE6D6E" w:rsidRPr="00B3257E" w:rsidTr="0055708E">
        <w:trPr>
          <w:cantSplit/>
          <w:trHeight w:val="36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Шереметьево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11+952 - 12+182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3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3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2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9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7C2E73">
        <w:trPr>
          <w:cantSplit/>
          <w:trHeight w:val="9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52.1.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</w:t>
            </w:r>
            <w:proofErr w:type="gram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14+380 - 14+580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8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4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BE6D6E" w:rsidRPr="00B3257E" w:rsidTr="00A40C97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 - Истье - автодорога М-5 «Урал»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4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A40C97">
        <w:trPr>
          <w:cantSplit/>
          <w:trHeight w:val="8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9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42 194,227</w:t>
            </w:r>
            <w:r w:rsidR="005201DA" w:rsidRPr="00332E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90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50 000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42 194,227</w:t>
            </w:r>
            <w:r w:rsidR="005201DA" w:rsidRPr="00332E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28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332E25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42 194,227</w:t>
            </w:r>
            <w:r w:rsidR="005201DA" w:rsidRPr="00332E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DF71F1">
        <w:trPr>
          <w:cantSplit/>
          <w:trHeight w:val="116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1 102 203,86704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38,29058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1 496 769,58661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114,118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1 299 849,73155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40,683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1 948 191,3481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7426A4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1 156 773,14219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3 341 803,48726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F81FFD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A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236,222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1 943 110,01654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64,09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1 412 751,52897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64,395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153,08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1 802 908,84279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68,885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190,296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398 891,15721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726 042,72576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4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областного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1 501 582,73712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7426A4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835 773,14219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2 378 341,48726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1 873 110,01654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1 412 751,52897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1 752 908,84279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1 501 582,73712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7426A4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835 773,14219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2 378 341,48726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1 873 110,01654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1 412 751,52897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1 752 908,84279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97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42 194,22789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55708E">
        <w:trPr>
          <w:cantSplit/>
          <w:trHeight w:val="175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520 208,66471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2 276 581,55303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1 883 110,01654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1 355 622,95897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1 662 908,84279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2 642 824,13272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148 891,15721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296 042,72576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4465B2">
        <w:trPr>
          <w:cantSplit/>
          <w:trHeight w:val="15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67 329,3906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211 372,99994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95 402,08614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552 595,291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963 462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E14A33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E2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FD0140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7C2E73">
        <w:trPr>
          <w:cantSplit/>
          <w:trHeight w:val="16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563 462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D6E" w:rsidRPr="00B3257E" w:rsidTr="009C5461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BE6D6E" w:rsidRPr="00B3257E" w:rsidRDefault="00BE6D6E" w:rsidP="00BE6D6E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57E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BE6D6E" w:rsidRPr="00B3257E" w:rsidRDefault="00BE6D6E" w:rsidP="00BE6D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1D56" w:rsidRPr="00B3257E" w:rsidRDefault="00DF1D56" w:rsidP="00EC5788">
      <w:pPr>
        <w:spacing w:before="120" w:after="120" w:line="21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257E">
        <w:rPr>
          <w:rFonts w:ascii="Times New Roman" w:hAnsi="Times New Roman" w:cs="Times New Roman"/>
          <w:sz w:val="20"/>
          <w:szCs w:val="20"/>
        </w:rPr>
        <w:t>* Объекты, планируемые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202</w:t>
      </w:r>
      <w:r w:rsidR="006C32F4" w:rsidRPr="00B3257E">
        <w:rPr>
          <w:rFonts w:ascii="Times New Roman" w:hAnsi="Times New Roman" w:cs="Times New Roman"/>
          <w:sz w:val="20"/>
          <w:szCs w:val="20"/>
        </w:rPr>
        <w:t>2</w:t>
      </w:r>
      <w:r w:rsidRPr="00B3257E">
        <w:rPr>
          <w:rFonts w:ascii="Times New Roman" w:hAnsi="Times New Roman" w:cs="Times New Roman"/>
          <w:sz w:val="20"/>
          <w:szCs w:val="20"/>
        </w:rPr>
        <w:t>-2024 годах будут уточнены.</w:t>
      </w:r>
    </w:p>
    <w:p w:rsidR="00DF1D56" w:rsidRPr="00B3257E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B3257E">
        <w:rPr>
          <w:rFonts w:ascii="Times New Roman" w:hAnsi="Times New Roman" w:cs="Times New Roman"/>
          <w:sz w:val="20"/>
          <w:szCs w:val="20"/>
        </w:rPr>
        <w:t>** Объекты, финансируемые в соответствии с пунктом 4.1 статьи 179.4 Бюджетного кодекса Российской Федерации.</w:t>
      </w:r>
    </w:p>
    <w:p w:rsidR="00DF1D56" w:rsidRPr="00B3257E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B3257E">
        <w:rPr>
          <w:rFonts w:ascii="Times New Roman" w:hAnsi="Times New Roman" w:cs="Times New Roman"/>
          <w:sz w:val="20"/>
          <w:szCs w:val="20"/>
        </w:rPr>
        <w:t>*** Средства направляются на выполнение работ на принципах контракта жизненного цикла.</w:t>
      </w:r>
    </w:p>
    <w:p w:rsidR="00EC5788" w:rsidRPr="00EC5788" w:rsidRDefault="00EC5788" w:rsidP="00EC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257E">
        <w:rPr>
          <w:rFonts w:ascii="Times New Roman" w:hAnsi="Times New Roman" w:cs="Times New Roman"/>
          <w:sz w:val="20"/>
          <w:szCs w:val="20"/>
        </w:rPr>
        <w:t xml:space="preserve">**** Объекты, финансируемые в рамках ведомственной целевой </w:t>
      </w:r>
      <w:hyperlink r:id="rId8" w:history="1">
        <w:r w:rsidRPr="00B3257E">
          <w:rPr>
            <w:rFonts w:ascii="Times New Roman" w:hAnsi="Times New Roman" w:cs="Times New Roman"/>
            <w:sz w:val="20"/>
            <w:szCs w:val="20"/>
          </w:rPr>
          <w:t>программы</w:t>
        </w:r>
      </w:hyperlink>
      <w:r w:rsidRPr="00B3257E">
        <w:rPr>
          <w:rFonts w:ascii="Times New Roman" w:hAnsi="Times New Roman" w:cs="Times New Roman"/>
          <w:sz w:val="20"/>
          <w:szCs w:val="20"/>
        </w:rPr>
        <w:t xml:space="preserve"> «Содействие развитию автомобильных дорог регионального, межмуниципального и местного значения» государственной </w:t>
      </w:r>
      <w:hyperlink r:id="rId9" w:history="1">
        <w:r w:rsidRPr="00B3257E">
          <w:rPr>
            <w:rFonts w:ascii="Times New Roman" w:hAnsi="Times New Roman" w:cs="Times New Roman"/>
            <w:sz w:val="20"/>
            <w:szCs w:val="20"/>
          </w:rPr>
          <w:t>программы</w:t>
        </w:r>
      </w:hyperlink>
      <w:r w:rsidRPr="00B3257E">
        <w:rPr>
          <w:rFonts w:ascii="Times New Roman" w:hAnsi="Times New Roman" w:cs="Times New Roman"/>
          <w:sz w:val="20"/>
          <w:szCs w:val="20"/>
        </w:rPr>
        <w:t xml:space="preserve"> Российской Федерации «Развитие транспортной системы»</w:t>
      </w:r>
      <w:r w:rsidR="00376987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EC5788" w:rsidRPr="00EC5788" w:rsidSect="001839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851" w:right="1134" w:bottom="510" w:left="1418" w:header="284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987" w:rsidRDefault="00376987" w:rsidP="00E9713C">
      <w:pPr>
        <w:spacing w:after="0" w:line="240" w:lineRule="auto"/>
      </w:pPr>
      <w:r>
        <w:separator/>
      </w:r>
    </w:p>
  </w:endnote>
  <w:endnote w:type="continuationSeparator" w:id="0">
    <w:p w:rsidR="00376987" w:rsidRDefault="00376987" w:rsidP="00E9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87" w:rsidRDefault="0037698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87" w:rsidRDefault="0037698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87" w:rsidRDefault="003769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987" w:rsidRDefault="00376987" w:rsidP="00E9713C">
      <w:pPr>
        <w:spacing w:after="0" w:line="240" w:lineRule="auto"/>
      </w:pPr>
      <w:r>
        <w:separator/>
      </w:r>
    </w:p>
  </w:footnote>
  <w:footnote w:type="continuationSeparator" w:id="0">
    <w:p w:rsidR="00376987" w:rsidRDefault="00376987" w:rsidP="00E9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87" w:rsidRDefault="0037698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625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376987" w:rsidRDefault="00376987">
        <w:pPr>
          <w:pStyle w:val="a5"/>
          <w:jc w:val="center"/>
        </w:pPr>
        <w:r w:rsidRPr="001E24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4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81</w: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76987" w:rsidRDefault="0037698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987" w:rsidRDefault="003769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56"/>
    <w:rsid w:val="0000143B"/>
    <w:rsid w:val="00001599"/>
    <w:rsid w:val="00002939"/>
    <w:rsid w:val="00005974"/>
    <w:rsid w:val="000114C1"/>
    <w:rsid w:val="00040CD9"/>
    <w:rsid w:val="00042DD1"/>
    <w:rsid w:val="00044A39"/>
    <w:rsid w:val="000456D9"/>
    <w:rsid w:val="0005584A"/>
    <w:rsid w:val="000567DE"/>
    <w:rsid w:val="00075A5D"/>
    <w:rsid w:val="0008515C"/>
    <w:rsid w:val="00096B1A"/>
    <w:rsid w:val="000E3558"/>
    <w:rsid w:val="000E4603"/>
    <w:rsid w:val="000E5EA3"/>
    <w:rsid w:val="000F74C2"/>
    <w:rsid w:val="00106B28"/>
    <w:rsid w:val="001235A5"/>
    <w:rsid w:val="001236A9"/>
    <w:rsid w:val="00123B85"/>
    <w:rsid w:val="00126D09"/>
    <w:rsid w:val="00132770"/>
    <w:rsid w:val="00135CD0"/>
    <w:rsid w:val="00140F53"/>
    <w:rsid w:val="001413AD"/>
    <w:rsid w:val="00150C2C"/>
    <w:rsid w:val="0015187F"/>
    <w:rsid w:val="001600D8"/>
    <w:rsid w:val="00171B7B"/>
    <w:rsid w:val="00180313"/>
    <w:rsid w:val="00181C58"/>
    <w:rsid w:val="00183972"/>
    <w:rsid w:val="001879B7"/>
    <w:rsid w:val="00192325"/>
    <w:rsid w:val="001937AE"/>
    <w:rsid w:val="00195282"/>
    <w:rsid w:val="0019573A"/>
    <w:rsid w:val="001B4CE6"/>
    <w:rsid w:val="001B74A5"/>
    <w:rsid w:val="001C0440"/>
    <w:rsid w:val="001C402F"/>
    <w:rsid w:val="001C5938"/>
    <w:rsid w:val="001C7883"/>
    <w:rsid w:val="001E24B6"/>
    <w:rsid w:val="001E31E2"/>
    <w:rsid w:val="001E4C74"/>
    <w:rsid w:val="001E7096"/>
    <w:rsid w:val="00201667"/>
    <w:rsid w:val="00201A90"/>
    <w:rsid w:val="0020412D"/>
    <w:rsid w:val="002077E1"/>
    <w:rsid w:val="0021360F"/>
    <w:rsid w:val="00214D4D"/>
    <w:rsid w:val="0021769F"/>
    <w:rsid w:val="00220712"/>
    <w:rsid w:val="00220934"/>
    <w:rsid w:val="00222170"/>
    <w:rsid w:val="00223171"/>
    <w:rsid w:val="00230F36"/>
    <w:rsid w:val="00231F81"/>
    <w:rsid w:val="00234837"/>
    <w:rsid w:val="002350DB"/>
    <w:rsid w:val="002418D3"/>
    <w:rsid w:val="002615A4"/>
    <w:rsid w:val="002707AB"/>
    <w:rsid w:val="00283044"/>
    <w:rsid w:val="0028326F"/>
    <w:rsid w:val="002846FE"/>
    <w:rsid w:val="00287283"/>
    <w:rsid w:val="00293C8E"/>
    <w:rsid w:val="00296789"/>
    <w:rsid w:val="002A01ED"/>
    <w:rsid w:val="002B06A4"/>
    <w:rsid w:val="002B0F92"/>
    <w:rsid w:val="002B6D2D"/>
    <w:rsid w:val="002C0FF5"/>
    <w:rsid w:val="002C2A38"/>
    <w:rsid w:val="002C2C75"/>
    <w:rsid w:val="002D70B1"/>
    <w:rsid w:val="002E1722"/>
    <w:rsid w:val="002F7ECE"/>
    <w:rsid w:val="00304CC4"/>
    <w:rsid w:val="00307AF6"/>
    <w:rsid w:val="00314A2B"/>
    <w:rsid w:val="003151CA"/>
    <w:rsid w:val="00322693"/>
    <w:rsid w:val="00322A65"/>
    <w:rsid w:val="00327508"/>
    <w:rsid w:val="00332E25"/>
    <w:rsid w:val="00336D96"/>
    <w:rsid w:val="00344ABE"/>
    <w:rsid w:val="003533E3"/>
    <w:rsid w:val="003537FD"/>
    <w:rsid w:val="003600DA"/>
    <w:rsid w:val="003619A5"/>
    <w:rsid w:val="00362DCC"/>
    <w:rsid w:val="00363720"/>
    <w:rsid w:val="003647A9"/>
    <w:rsid w:val="00364839"/>
    <w:rsid w:val="00366D1C"/>
    <w:rsid w:val="00367255"/>
    <w:rsid w:val="00374A1E"/>
    <w:rsid w:val="00375722"/>
    <w:rsid w:val="00376987"/>
    <w:rsid w:val="0038172A"/>
    <w:rsid w:val="003B16A4"/>
    <w:rsid w:val="003B2C0E"/>
    <w:rsid w:val="003C71E1"/>
    <w:rsid w:val="003D1FAB"/>
    <w:rsid w:val="003D3C95"/>
    <w:rsid w:val="003E279F"/>
    <w:rsid w:val="003E606D"/>
    <w:rsid w:val="003F1F65"/>
    <w:rsid w:val="003F3AAF"/>
    <w:rsid w:val="0040433D"/>
    <w:rsid w:val="004047BD"/>
    <w:rsid w:val="00405BDA"/>
    <w:rsid w:val="00407B0E"/>
    <w:rsid w:val="00410977"/>
    <w:rsid w:val="00421FB9"/>
    <w:rsid w:val="0042487F"/>
    <w:rsid w:val="0043202B"/>
    <w:rsid w:val="004342D4"/>
    <w:rsid w:val="004465B2"/>
    <w:rsid w:val="0044709B"/>
    <w:rsid w:val="004554C9"/>
    <w:rsid w:val="00457BB6"/>
    <w:rsid w:val="00461A3D"/>
    <w:rsid w:val="00477604"/>
    <w:rsid w:val="004842A0"/>
    <w:rsid w:val="004861BC"/>
    <w:rsid w:val="0049259A"/>
    <w:rsid w:val="00492A66"/>
    <w:rsid w:val="004D14F5"/>
    <w:rsid w:val="004F3E3E"/>
    <w:rsid w:val="004F4C16"/>
    <w:rsid w:val="005048F7"/>
    <w:rsid w:val="005055C3"/>
    <w:rsid w:val="005059A6"/>
    <w:rsid w:val="0051170C"/>
    <w:rsid w:val="005201DA"/>
    <w:rsid w:val="00521D53"/>
    <w:rsid w:val="00523D9F"/>
    <w:rsid w:val="005265AE"/>
    <w:rsid w:val="00530DE7"/>
    <w:rsid w:val="005324E3"/>
    <w:rsid w:val="0053678D"/>
    <w:rsid w:val="00540940"/>
    <w:rsid w:val="00541329"/>
    <w:rsid w:val="0055708E"/>
    <w:rsid w:val="005616D1"/>
    <w:rsid w:val="00567FB3"/>
    <w:rsid w:val="0057714A"/>
    <w:rsid w:val="00582BAA"/>
    <w:rsid w:val="00587790"/>
    <w:rsid w:val="0059649D"/>
    <w:rsid w:val="0059746A"/>
    <w:rsid w:val="005A16C5"/>
    <w:rsid w:val="005A450F"/>
    <w:rsid w:val="005A69B2"/>
    <w:rsid w:val="005B0D6A"/>
    <w:rsid w:val="005E332B"/>
    <w:rsid w:val="005E57A1"/>
    <w:rsid w:val="005F5E26"/>
    <w:rsid w:val="005F6BF2"/>
    <w:rsid w:val="005F6C8B"/>
    <w:rsid w:val="0060043F"/>
    <w:rsid w:val="0060063F"/>
    <w:rsid w:val="00610A18"/>
    <w:rsid w:val="00612BEB"/>
    <w:rsid w:val="006141F4"/>
    <w:rsid w:val="00617AB8"/>
    <w:rsid w:val="00627578"/>
    <w:rsid w:val="006303FF"/>
    <w:rsid w:val="00634366"/>
    <w:rsid w:val="00655309"/>
    <w:rsid w:val="00676FA6"/>
    <w:rsid w:val="00687EE7"/>
    <w:rsid w:val="0069088D"/>
    <w:rsid w:val="00691398"/>
    <w:rsid w:val="006A0021"/>
    <w:rsid w:val="006A03A1"/>
    <w:rsid w:val="006B5C5C"/>
    <w:rsid w:val="006B6099"/>
    <w:rsid w:val="006C32F4"/>
    <w:rsid w:val="006C33FF"/>
    <w:rsid w:val="006C49E7"/>
    <w:rsid w:val="006D1B33"/>
    <w:rsid w:val="006D5380"/>
    <w:rsid w:val="006E6F9E"/>
    <w:rsid w:val="006F0E88"/>
    <w:rsid w:val="006F7080"/>
    <w:rsid w:val="00702773"/>
    <w:rsid w:val="0070428D"/>
    <w:rsid w:val="007103B6"/>
    <w:rsid w:val="00711014"/>
    <w:rsid w:val="007326B3"/>
    <w:rsid w:val="007333C6"/>
    <w:rsid w:val="00741DEE"/>
    <w:rsid w:val="007426A4"/>
    <w:rsid w:val="00744D6D"/>
    <w:rsid w:val="007552EE"/>
    <w:rsid w:val="00761755"/>
    <w:rsid w:val="007713C6"/>
    <w:rsid w:val="0077331F"/>
    <w:rsid w:val="007822D3"/>
    <w:rsid w:val="007839E8"/>
    <w:rsid w:val="00793D6E"/>
    <w:rsid w:val="007B68FB"/>
    <w:rsid w:val="007C2E73"/>
    <w:rsid w:val="007C5AAF"/>
    <w:rsid w:val="007D60AE"/>
    <w:rsid w:val="007E0930"/>
    <w:rsid w:val="007E0E56"/>
    <w:rsid w:val="007E1FB5"/>
    <w:rsid w:val="007E28B2"/>
    <w:rsid w:val="007F00CF"/>
    <w:rsid w:val="00802DF2"/>
    <w:rsid w:val="00811410"/>
    <w:rsid w:val="008126F2"/>
    <w:rsid w:val="008165A0"/>
    <w:rsid w:val="00826A7D"/>
    <w:rsid w:val="008274E6"/>
    <w:rsid w:val="00831D55"/>
    <w:rsid w:val="00833C84"/>
    <w:rsid w:val="00837BAE"/>
    <w:rsid w:val="0085107B"/>
    <w:rsid w:val="0085493D"/>
    <w:rsid w:val="00860CBD"/>
    <w:rsid w:val="008658C8"/>
    <w:rsid w:val="008659FA"/>
    <w:rsid w:val="0086690C"/>
    <w:rsid w:val="00870576"/>
    <w:rsid w:val="00872076"/>
    <w:rsid w:val="00876517"/>
    <w:rsid w:val="0088157C"/>
    <w:rsid w:val="00881D7B"/>
    <w:rsid w:val="00890C00"/>
    <w:rsid w:val="0089394B"/>
    <w:rsid w:val="008A25AD"/>
    <w:rsid w:val="008A595C"/>
    <w:rsid w:val="008A7AFF"/>
    <w:rsid w:val="008C0D4E"/>
    <w:rsid w:val="008C3B81"/>
    <w:rsid w:val="008D0115"/>
    <w:rsid w:val="008D06B2"/>
    <w:rsid w:val="008E4C3A"/>
    <w:rsid w:val="008E60AE"/>
    <w:rsid w:val="008F3011"/>
    <w:rsid w:val="008F5B18"/>
    <w:rsid w:val="00906E85"/>
    <w:rsid w:val="00925CE6"/>
    <w:rsid w:val="00937A6E"/>
    <w:rsid w:val="00944650"/>
    <w:rsid w:val="00962AD1"/>
    <w:rsid w:val="009651CC"/>
    <w:rsid w:val="0096607D"/>
    <w:rsid w:val="00967091"/>
    <w:rsid w:val="00971E19"/>
    <w:rsid w:val="00971E86"/>
    <w:rsid w:val="009726CF"/>
    <w:rsid w:val="0097656F"/>
    <w:rsid w:val="00976FAD"/>
    <w:rsid w:val="009A4CCF"/>
    <w:rsid w:val="009B31E1"/>
    <w:rsid w:val="009C0AD4"/>
    <w:rsid w:val="009C5461"/>
    <w:rsid w:val="009C6F86"/>
    <w:rsid w:val="009D4C9C"/>
    <w:rsid w:val="009D4E44"/>
    <w:rsid w:val="009D59B9"/>
    <w:rsid w:val="009E2D54"/>
    <w:rsid w:val="009E6386"/>
    <w:rsid w:val="00A0114C"/>
    <w:rsid w:val="00A02707"/>
    <w:rsid w:val="00A048CB"/>
    <w:rsid w:val="00A221BD"/>
    <w:rsid w:val="00A22FA6"/>
    <w:rsid w:val="00A24859"/>
    <w:rsid w:val="00A31B40"/>
    <w:rsid w:val="00A3474A"/>
    <w:rsid w:val="00A3550C"/>
    <w:rsid w:val="00A35F10"/>
    <w:rsid w:val="00A40C97"/>
    <w:rsid w:val="00A449DA"/>
    <w:rsid w:val="00A45D8D"/>
    <w:rsid w:val="00A7527C"/>
    <w:rsid w:val="00A807D1"/>
    <w:rsid w:val="00A82AE5"/>
    <w:rsid w:val="00A96B72"/>
    <w:rsid w:val="00AA028D"/>
    <w:rsid w:val="00AA0F3C"/>
    <w:rsid w:val="00AA3E47"/>
    <w:rsid w:val="00AA5C2C"/>
    <w:rsid w:val="00AA6245"/>
    <w:rsid w:val="00AA6CC3"/>
    <w:rsid w:val="00AB2BB6"/>
    <w:rsid w:val="00AB3C59"/>
    <w:rsid w:val="00AC1B90"/>
    <w:rsid w:val="00AC25C3"/>
    <w:rsid w:val="00AC7E27"/>
    <w:rsid w:val="00AD6F07"/>
    <w:rsid w:val="00AE01EE"/>
    <w:rsid w:val="00AE7F68"/>
    <w:rsid w:val="00AF166F"/>
    <w:rsid w:val="00B06D99"/>
    <w:rsid w:val="00B104A2"/>
    <w:rsid w:val="00B201DE"/>
    <w:rsid w:val="00B3257E"/>
    <w:rsid w:val="00B34F4C"/>
    <w:rsid w:val="00B40D10"/>
    <w:rsid w:val="00B44B35"/>
    <w:rsid w:val="00B45270"/>
    <w:rsid w:val="00B5255F"/>
    <w:rsid w:val="00B61340"/>
    <w:rsid w:val="00B6218A"/>
    <w:rsid w:val="00B64F8C"/>
    <w:rsid w:val="00B75D87"/>
    <w:rsid w:val="00B767B8"/>
    <w:rsid w:val="00B768E1"/>
    <w:rsid w:val="00B80DA5"/>
    <w:rsid w:val="00BA75ED"/>
    <w:rsid w:val="00BC38FC"/>
    <w:rsid w:val="00BC665A"/>
    <w:rsid w:val="00BC6ACC"/>
    <w:rsid w:val="00BD397B"/>
    <w:rsid w:val="00BD4B73"/>
    <w:rsid w:val="00BE30CF"/>
    <w:rsid w:val="00BE6D6E"/>
    <w:rsid w:val="00BF5AF2"/>
    <w:rsid w:val="00C125D0"/>
    <w:rsid w:val="00C26061"/>
    <w:rsid w:val="00C31847"/>
    <w:rsid w:val="00C3306C"/>
    <w:rsid w:val="00C37121"/>
    <w:rsid w:val="00C47AAF"/>
    <w:rsid w:val="00C53986"/>
    <w:rsid w:val="00C54288"/>
    <w:rsid w:val="00C63523"/>
    <w:rsid w:val="00C64DCC"/>
    <w:rsid w:val="00C77335"/>
    <w:rsid w:val="00C8004B"/>
    <w:rsid w:val="00C806DB"/>
    <w:rsid w:val="00CB6449"/>
    <w:rsid w:val="00CB70E7"/>
    <w:rsid w:val="00CC6903"/>
    <w:rsid w:val="00CE6703"/>
    <w:rsid w:val="00CE7276"/>
    <w:rsid w:val="00CF5E8A"/>
    <w:rsid w:val="00CF782E"/>
    <w:rsid w:val="00D022B8"/>
    <w:rsid w:val="00D03234"/>
    <w:rsid w:val="00D066E4"/>
    <w:rsid w:val="00D11306"/>
    <w:rsid w:val="00D172BF"/>
    <w:rsid w:val="00D336FE"/>
    <w:rsid w:val="00D41C24"/>
    <w:rsid w:val="00D42153"/>
    <w:rsid w:val="00D42429"/>
    <w:rsid w:val="00D51013"/>
    <w:rsid w:val="00D600FE"/>
    <w:rsid w:val="00D618C6"/>
    <w:rsid w:val="00D66E98"/>
    <w:rsid w:val="00D8263A"/>
    <w:rsid w:val="00D82E4B"/>
    <w:rsid w:val="00D949EE"/>
    <w:rsid w:val="00D965F3"/>
    <w:rsid w:val="00D97BF4"/>
    <w:rsid w:val="00DA0C9A"/>
    <w:rsid w:val="00DA56D9"/>
    <w:rsid w:val="00DB147F"/>
    <w:rsid w:val="00DB5653"/>
    <w:rsid w:val="00DC2E34"/>
    <w:rsid w:val="00DC5584"/>
    <w:rsid w:val="00DE392C"/>
    <w:rsid w:val="00DE4FC8"/>
    <w:rsid w:val="00DF1D56"/>
    <w:rsid w:val="00DF64EC"/>
    <w:rsid w:val="00DF71F1"/>
    <w:rsid w:val="00E0397A"/>
    <w:rsid w:val="00E03C74"/>
    <w:rsid w:val="00E1310D"/>
    <w:rsid w:val="00E13DBB"/>
    <w:rsid w:val="00E13E09"/>
    <w:rsid w:val="00E14A33"/>
    <w:rsid w:val="00E2229E"/>
    <w:rsid w:val="00E363FF"/>
    <w:rsid w:val="00E3764D"/>
    <w:rsid w:val="00E404D8"/>
    <w:rsid w:val="00E44D7D"/>
    <w:rsid w:val="00E5643F"/>
    <w:rsid w:val="00E56A48"/>
    <w:rsid w:val="00E6315C"/>
    <w:rsid w:val="00E64223"/>
    <w:rsid w:val="00E67130"/>
    <w:rsid w:val="00E73986"/>
    <w:rsid w:val="00E77F95"/>
    <w:rsid w:val="00E93B89"/>
    <w:rsid w:val="00E94C00"/>
    <w:rsid w:val="00E9713C"/>
    <w:rsid w:val="00EA2ACE"/>
    <w:rsid w:val="00EA5B02"/>
    <w:rsid w:val="00EB4394"/>
    <w:rsid w:val="00EB77D3"/>
    <w:rsid w:val="00EC39FB"/>
    <w:rsid w:val="00EC5788"/>
    <w:rsid w:val="00ED200F"/>
    <w:rsid w:val="00ED2F37"/>
    <w:rsid w:val="00ED4A7F"/>
    <w:rsid w:val="00EE2A51"/>
    <w:rsid w:val="00EF203C"/>
    <w:rsid w:val="00F000ED"/>
    <w:rsid w:val="00F07E60"/>
    <w:rsid w:val="00F14751"/>
    <w:rsid w:val="00F2797A"/>
    <w:rsid w:val="00F3131C"/>
    <w:rsid w:val="00F35F5C"/>
    <w:rsid w:val="00F37AC3"/>
    <w:rsid w:val="00F37D4B"/>
    <w:rsid w:val="00F43AC7"/>
    <w:rsid w:val="00F456C1"/>
    <w:rsid w:val="00F54895"/>
    <w:rsid w:val="00F61496"/>
    <w:rsid w:val="00F6541D"/>
    <w:rsid w:val="00F65E81"/>
    <w:rsid w:val="00F65F9D"/>
    <w:rsid w:val="00F76C93"/>
    <w:rsid w:val="00F8195D"/>
    <w:rsid w:val="00F81FCD"/>
    <w:rsid w:val="00F81FFD"/>
    <w:rsid w:val="00F849CC"/>
    <w:rsid w:val="00F873B9"/>
    <w:rsid w:val="00F91265"/>
    <w:rsid w:val="00FA0843"/>
    <w:rsid w:val="00FA4896"/>
    <w:rsid w:val="00FA747D"/>
    <w:rsid w:val="00FB3D45"/>
    <w:rsid w:val="00FB53C6"/>
    <w:rsid w:val="00FB5A31"/>
    <w:rsid w:val="00FB65C4"/>
    <w:rsid w:val="00FC4994"/>
    <w:rsid w:val="00FC6F11"/>
    <w:rsid w:val="00FD0140"/>
    <w:rsid w:val="00FD437F"/>
    <w:rsid w:val="00FE063D"/>
    <w:rsid w:val="00FE11A1"/>
    <w:rsid w:val="00FF0639"/>
    <w:rsid w:val="00FF1759"/>
    <w:rsid w:val="00FF4731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3F6C"/>
  <w15:docId w15:val="{2C35CF28-12D7-4C3F-BA16-4BA54D51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F1D5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D56"/>
  </w:style>
  <w:style w:type="paragraph" w:styleId="a7">
    <w:name w:val="footer"/>
    <w:basedOn w:val="a"/>
    <w:link w:val="a8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D56"/>
  </w:style>
  <w:style w:type="paragraph" w:styleId="a9">
    <w:name w:val="Balloon Text"/>
    <w:basedOn w:val="a"/>
    <w:link w:val="aa"/>
    <w:uiPriority w:val="99"/>
    <w:semiHidden/>
    <w:unhideWhenUsed/>
    <w:rsid w:val="00DF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0597EB7397CC072253BA0EA731C1EC5B0C911F7F1F321834864272983F8F9E6FBE2F3E1B706FF92D05711C92A2F3F5300FF2B837C1260X928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80597EB7397CC072253BA0EA731C1EC5BFC31BF0F5F321834864272983F8F9E6FBE2F3E6B006F5C78A4715807E2A205B19E12E9D7CX123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55B28-A809-4CE8-8702-187556C5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88</Pages>
  <Words>15520</Words>
  <Characters>88465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TihonenkovaTV@UTIDX.local</cp:lastModifiedBy>
  <cp:revision>214</cp:revision>
  <cp:lastPrinted>2021-12-28T07:34:00Z</cp:lastPrinted>
  <dcterms:created xsi:type="dcterms:W3CDTF">2020-06-16T11:50:00Z</dcterms:created>
  <dcterms:modified xsi:type="dcterms:W3CDTF">2021-12-28T07:46:00Z</dcterms:modified>
</cp:coreProperties>
</file>